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32" w:rsidRDefault="001D0532" w:rsidP="00A34132">
      <w:pPr>
        <w:pStyle w:val="Heading1"/>
        <w:ind w:left="0" w:firstLine="0"/>
        <w:rPr>
          <w:sz w:val="28"/>
          <w:szCs w:val="24"/>
        </w:rPr>
      </w:pPr>
      <w:r w:rsidRPr="00933448">
        <w:rPr>
          <w:sz w:val="28"/>
          <w:szCs w:val="24"/>
          <w:bdr w:val="single" w:sz="4" w:space="0" w:color="auto"/>
        </w:rPr>
        <w:t xml:space="preserve">Photosynthesis </w:t>
      </w:r>
      <w:r w:rsidR="00A34132" w:rsidRPr="00933448">
        <w:rPr>
          <w:sz w:val="28"/>
          <w:szCs w:val="24"/>
          <w:bdr w:val="single" w:sz="4" w:space="0" w:color="auto"/>
        </w:rPr>
        <w:t xml:space="preserve">Pre-Lab Review </w:t>
      </w:r>
      <w:r w:rsidRPr="00933448">
        <w:rPr>
          <w:sz w:val="28"/>
          <w:szCs w:val="24"/>
          <w:bdr w:val="single" w:sz="4" w:space="0" w:color="auto"/>
        </w:rPr>
        <w:t xml:space="preserve"> </w:t>
      </w:r>
      <w:hyperlink r:id="rId8">
        <w:r w:rsidRPr="00A34132">
          <w:rPr>
            <w:sz w:val="28"/>
            <w:szCs w:val="24"/>
          </w:rPr>
          <w:t xml:space="preserve"> </w:t>
        </w:r>
      </w:hyperlink>
    </w:p>
    <w:p w:rsidR="00A34132" w:rsidRPr="00A34132" w:rsidRDefault="00A34132" w:rsidP="00A34132"/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Plants use photosynthesis to make __________________ for the plant. </w:t>
      </w:r>
    </w:p>
    <w:p w:rsidR="001D0532" w:rsidRPr="00A34132" w:rsidRDefault="001D0532" w:rsidP="00A34132">
      <w:pPr>
        <w:spacing w:after="51" w:line="259" w:lineRule="auto"/>
        <w:ind w:left="705" w:firstLine="0"/>
        <w:rPr>
          <w:szCs w:val="24"/>
        </w:rPr>
      </w:pPr>
    </w:p>
    <w:p w:rsidR="00A34132" w:rsidRDefault="00A34132" w:rsidP="001D0532">
      <w:pPr>
        <w:spacing w:after="51" w:line="259" w:lineRule="auto"/>
        <w:ind w:left="720" w:firstLine="0"/>
        <w:rPr>
          <w:szCs w:val="24"/>
        </w:rPr>
      </w:pPr>
    </w:p>
    <w:p w:rsidR="00A2681E" w:rsidRPr="00A34132" w:rsidRDefault="00A2681E" w:rsidP="001D0532">
      <w:pPr>
        <w:spacing w:after="51" w:line="259" w:lineRule="auto"/>
        <w:ind w:left="720" w:firstLine="0"/>
        <w:rPr>
          <w:szCs w:val="24"/>
        </w:rPr>
      </w:pP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What do plants </w:t>
      </w:r>
      <w:r w:rsidRPr="00A34132">
        <w:rPr>
          <w:rFonts w:eastAsia="Calibri"/>
          <w:b/>
          <w:i/>
          <w:szCs w:val="24"/>
        </w:rPr>
        <w:t>need</w:t>
      </w:r>
      <w:r w:rsidRPr="00A34132">
        <w:rPr>
          <w:szCs w:val="24"/>
        </w:rPr>
        <w:t xml:space="preserve"> in order to perform photosynthesis?  </w:t>
      </w:r>
    </w:p>
    <w:p w:rsidR="001D0532" w:rsidRPr="00A34132" w:rsidRDefault="001D0532" w:rsidP="001D0532">
      <w:pPr>
        <w:spacing w:after="19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Default="001D0532" w:rsidP="001D0532">
      <w:pPr>
        <w:spacing w:after="50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A2681E" w:rsidRPr="00A34132" w:rsidRDefault="00A2681E" w:rsidP="001D0532">
      <w:pPr>
        <w:spacing w:after="50" w:line="259" w:lineRule="auto"/>
        <w:ind w:left="720" w:firstLine="0"/>
        <w:rPr>
          <w:szCs w:val="24"/>
        </w:rPr>
      </w:pPr>
    </w:p>
    <w:p w:rsidR="00A34132" w:rsidRPr="00A34132" w:rsidRDefault="00A34132" w:rsidP="001D0532">
      <w:pPr>
        <w:spacing w:after="50" w:line="259" w:lineRule="auto"/>
        <w:ind w:left="720" w:firstLine="0"/>
        <w:rPr>
          <w:szCs w:val="24"/>
        </w:rPr>
      </w:pP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How is the plant able to </w:t>
      </w:r>
      <w:r w:rsidRPr="00A34132">
        <w:rPr>
          <w:rFonts w:eastAsia="Calibri"/>
          <w:b/>
          <w:szCs w:val="24"/>
        </w:rPr>
        <w:t>obtain</w:t>
      </w:r>
      <w:r w:rsidRPr="00A34132">
        <w:rPr>
          <w:szCs w:val="24"/>
        </w:rPr>
        <w:t xml:space="preserve"> each “ingredient?” </w:t>
      </w:r>
    </w:p>
    <w:p w:rsidR="001D0532" w:rsidRPr="00A34132" w:rsidRDefault="001D0532" w:rsidP="001D0532">
      <w:pPr>
        <w:spacing w:after="19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Default="001D0532" w:rsidP="001D0532">
      <w:pPr>
        <w:spacing w:after="16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A2681E" w:rsidRPr="00A34132" w:rsidRDefault="00A2681E" w:rsidP="001D0532">
      <w:pPr>
        <w:spacing w:after="16" w:line="259" w:lineRule="auto"/>
        <w:ind w:left="720" w:firstLine="0"/>
        <w:rPr>
          <w:szCs w:val="24"/>
        </w:rPr>
      </w:pPr>
    </w:p>
    <w:p w:rsidR="001D0532" w:rsidRPr="00A34132" w:rsidRDefault="001D0532" w:rsidP="001D0532">
      <w:pPr>
        <w:spacing w:after="52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Identify the plant cell </w:t>
      </w:r>
      <w:r w:rsidRPr="00A34132">
        <w:rPr>
          <w:rFonts w:eastAsia="Calibri"/>
          <w:b/>
          <w:szCs w:val="24"/>
        </w:rPr>
        <w:t>organelle</w:t>
      </w:r>
      <w:r w:rsidRPr="00A34132">
        <w:rPr>
          <w:szCs w:val="24"/>
        </w:rPr>
        <w:t xml:space="preserve"> in which photosynthesis takes place. </w:t>
      </w:r>
    </w:p>
    <w:p w:rsidR="001D0532" w:rsidRDefault="001D0532" w:rsidP="00A34132">
      <w:pPr>
        <w:spacing w:after="50" w:line="259" w:lineRule="auto"/>
        <w:ind w:left="705" w:firstLine="0"/>
        <w:rPr>
          <w:szCs w:val="24"/>
        </w:rPr>
      </w:pPr>
    </w:p>
    <w:p w:rsidR="00A2681E" w:rsidRPr="00A34132" w:rsidRDefault="00A2681E" w:rsidP="00A34132">
      <w:pPr>
        <w:spacing w:after="50" w:line="259" w:lineRule="auto"/>
        <w:ind w:left="705" w:firstLine="0"/>
        <w:rPr>
          <w:szCs w:val="24"/>
        </w:rPr>
      </w:pPr>
    </w:p>
    <w:p w:rsidR="00A34132" w:rsidRPr="00A34132" w:rsidRDefault="00A34132" w:rsidP="001D0532">
      <w:pPr>
        <w:spacing w:after="50" w:line="259" w:lineRule="auto"/>
        <w:ind w:left="720" w:firstLine="0"/>
        <w:rPr>
          <w:szCs w:val="24"/>
        </w:rPr>
      </w:pP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rFonts w:eastAsia="Calibri"/>
          <w:b/>
          <w:szCs w:val="24"/>
        </w:rPr>
        <w:t>Summarize</w:t>
      </w:r>
      <w:r w:rsidRPr="00A34132">
        <w:rPr>
          <w:szCs w:val="24"/>
        </w:rPr>
        <w:t xml:space="preserve"> the process of photosynthesis. </w:t>
      </w:r>
    </w:p>
    <w:p w:rsidR="001D0532" w:rsidRPr="00A34132" w:rsidRDefault="001D0532" w:rsidP="00A34132">
      <w:pPr>
        <w:pStyle w:val="ListParagraph"/>
        <w:numPr>
          <w:ilvl w:val="0"/>
          <w:numId w:val="7"/>
        </w:numPr>
        <w:spacing w:after="19" w:line="259" w:lineRule="auto"/>
        <w:rPr>
          <w:szCs w:val="24"/>
        </w:rPr>
      </w:pPr>
      <w:r w:rsidRPr="00A34132">
        <w:rPr>
          <w:rFonts w:eastAsia="Calibri"/>
          <w:szCs w:val="24"/>
        </w:rPr>
        <w:t xml:space="preserve">Water and carbon enter the chloroplast….. </w:t>
      </w:r>
    </w:p>
    <w:p w:rsidR="00A34132" w:rsidRPr="00A34132" w:rsidRDefault="001D0532" w:rsidP="00A34132">
      <w:pPr>
        <w:spacing w:after="19" w:line="259" w:lineRule="auto"/>
        <w:ind w:left="1440" w:firstLine="0"/>
        <w:rPr>
          <w:rFonts w:eastAsia="Calibri"/>
          <w:szCs w:val="24"/>
        </w:rPr>
      </w:pPr>
      <w:r w:rsidRPr="00A34132">
        <w:rPr>
          <w:rFonts w:eastAsia="Calibri"/>
          <w:i/>
          <w:szCs w:val="24"/>
        </w:rPr>
        <w:t xml:space="preserve"> </w:t>
      </w:r>
    </w:p>
    <w:p w:rsidR="00A34132" w:rsidRDefault="00A34132" w:rsidP="00A34132">
      <w:pPr>
        <w:spacing w:after="19" w:line="259" w:lineRule="auto"/>
        <w:ind w:left="1440" w:firstLine="0"/>
        <w:rPr>
          <w:rFonts w:eastAsia="Calibri"/>
          <w:szCs w:val="24"/>
        </w:rPr>
      </w:pPr>
    </w:p>
    <w:p w:rsidR="00A2681E" w:rsidRPr="00A34132" w:rsidRDefault="00A2681E" w:rsidP="00A34132">
      <w:pPr>
        <w:spacing w:after="19" w:line="259" w:lineRule="auto"/>
        <w:ind w:left="1440" w:firstLine="0"/>
        <w:rPr>
          <w:rFonts w:eastAsia="Calibri"/>
          <w:szCs w:val="24"/>
        </w:rPr>
      </w:pPr>
    </w:p>
    <w:p w:rsidR="001D0532" w:rsidRPr="00A34132" w:rsidRDefault="001D0532" w:rsidP="00A34132">
      <w:pPr>
        <w:spacing w:after="19" w:line="259" w:lineRule="auto"/>
        <w:ind w:left="1440" w:firstLine="0"/>
        <w:rPr>
          <w:rFonts w:eastAsia="Calibri"/>
          <w:szCs w:val="24"/>
        </w:rPr>
      </w:pPr>
      <w:r w:rsidRPr="00A34132">
        <w:rPr>
          <w:rFonts w:eastAsia="Calibri"/>
          <w:i/>
          <w:szCs w:val="24"/>
        </w:rPr>
        <w:t xml:space="preserve"> </w:t>
      </w: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What happens to the </w:t>
      </w:r>
      <w:r w:rsidRPr="00A34132">
        <w:rPr>
          <w:rFonts w:eastAsia="Calibri"/>
          <w:b/>
          <w:szCs w:val="24"/>
        </w:rPr>
        <w:t>oxygen</w:t>
      </w:r>
      <w:r w:rsidRPr="00A34132">
        <w:rPr>
          <w:szCs w:val="24"/>
        </w:rPr>
        <w:t xml:space="preserve"> that is produced as a result of photosynthesis? </w:t>
      </w:r>
    </w:p>
    <w:p w:rsidR="001D0532" w:rsidRPr="00A34132" w:rsidRDefault="001D0532" w:rsidP="001D0532">
      <w:pPr>
        <w:spacing w:after="19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Pr="00A34132" w:rsidRDefault="001D0532" w:rsidP="001D0532">
      <w:pPr>
        <w:spacing w:after="19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Default="001D0532" w:rsidP="001D0532">
      <w:pPr>
        <w:spacing w:after="51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A2681E" w:rsidRPr="00A34132" w:rsidRDefault="00A2681E" w:rsidP="001D0532">
      <w:pPr>
        <w:spacing w:after="51" w:line="259" w:lineRule="auto"/>
        <w:ind w:left="720" w:firstLine="0"/>
        <w:rPr>
          <w:szCs w:val="24"/>
        </w:rPr>
      </w:pPr>
    </w:p>
    <w:p w:rsidR="001D0532" w:rsidRPr="00A34132" w:rsidRDefault="001D0532" w:rsidP="001D0532">
      <w:pPr>
        <w:numPr>
          <w:ilvl w:val="0"/>
          <w:numId w:val="6"/>
        </w:numPr>
        <w:spacing w:after="11" w:line="269" w:lineRule="auto"/>
        <w:ind w:hanging="360"/>
        <w:rPr>
          <w:szCs w:val="24"/>
        </w:rPr>
      </w:pPr>
      <w:r w:rsidRPr="00A34132">
        <w:rPr>
          <w:szCs w:val="24"/>
        </w:rPr>
        <w:t xml:space="preserve">Why is photosynthesis also important for </w:t>
      </w:r>
      <w:r w:rsidRPr="00A34132">
        <w:rPr>
          <w:rFonts w:eastAsia="Calibri"/>
          <w:b/>
          <w:szCs w:val="24"/>
        </w:rPr>
        <w:t>people and animals</w:t>
      </w:r>
      <w:r w:rsidRPr="00A34132">
        <w:rPr>
          <w:szCs w:val="24"/>
        </w:rPr>
        <w:t xml:space="preserve">? </w:t>
      </w:r>
    </w:p>
    <w:p w:rsidR="001D0532" w:rsidRPr="00A34132" w:rsidRDefault="001D0532" w:rsidP="001D0532">
      <w:pPr>
        <w:spacing w:after="21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Pr="00A34132" w:rsidRDefault="001D0532" w:rsidP="001D0532">
      <w:pPr>
        <w:spacing w:after="218" w:line="259" w:lineRule="auto"/>
        <w:ind w:left="720" w:firstLine="0"/>
        <w:rPr>
          <w:szCs w:val="24"/>
        </w:rPr>
      </w:pPr>
      <w:r w:rsidRPr="00A34132">
        <w:rPr>
          <w:szCs w:val="24"/>
        </w:rPr>
        <w:t xml:space="preserve"> </w:t>
      </w:r>
    </w:p>
    <w:p w:rsidR="001D0532" w:rsidRDefault="001D0532" w:rsidP="001D0532">
      <w:pPr>
        <w:spacing w:after="218" w:line="259" w:lineRule="auto"/>
        <w:ind w:left="0" w:firstLine="0"/>
      </w:pPr>
      <w:r>
        <w:t xml:space="preserve"> </w:t>
      </w:r>
    </w:p>
    <w:p w:rsidR="00EA787B" w:rsidRDefault="00EA787B" w:rsidP="001D0532">
      <w:pPr>
        <w:spacing w:after="218" w:line="259" w:lineRule="auto"/>
        <w:ind w:left="0" w:firstLine="0"/>
      </w:pPr>
    </w:p>
    <w:p w:rsidR="00A34132" w:rsidRDefault="00A34132" w:rsidP="001D0532">
      <w:pPr>
        <w:spacing w:after="218" w:line="259" w:lineRule="auto"/>
        <w:ind w:left="0" w:firstLine="0"/>
      </w:pPr>
    </w:p>
    <w:p w:rsidR="00A2681E" w:rsidRDefault="00A2681E" w:rsidP="001D0532">
      <w:pPr>
        <w:spacing w:after="218" w:line="259" w:lineRule="auto"/>
        <w:ind w:left="0" w:firstLine="0"/>
      </w:pPr>
    </w:p>
    <w:p w:rsidR="001D0532" w:rsidRPr="00A34132" w:rsidRDefault="001D0532" w:rsidP="0093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18" w:line="259" w:lineRule="auto"/>
        <w:ind w:left="0" w:firstLine="0"/>
      </w:pPr>
      <w:r w:rsidRPr="00933448">
        <w:rPr>
          <w:rFonts w:eastAsia="Calibri"/>
          <w:b/>
          <w:sz w:val="28"/>
        </w:rPr>
        <w:lastRenderedPageBreak/>
        <w:t>Virtual Lab #1</w:t>
      </w:r>
      <w:r w:rsidRPr="00933448">
        <w:rPr>
          <w:sz w:val="28"/>
        </w:rPr>
        <w:t xml:space="preserve"> -</w:t>
      </w:r>
      <w:hyperlink r:id="rId9">
        <w:r w:rsidRPr="00A34132">
          <w:t xml:space="preserve"> </w:t>
        </w:r>
      </w:hyperlink>
      <w:hyperlink r:id="rId10">
        <w:r w:rsidRPr="00A34132">
          <w:rPr>
            <w:color w:val="0000FF"/>
            <w:u w:val="single" w:color="0000FF"/>
          </w:rPr>
          <w:t>http://www.reading.ac.uk/virtualexperiments/ves/preloader</w:t>
        </w:r>
      </w:hyperlink>
      <w:hyperlink r:id="rId11">
        <w:r w:rsidRPr="00A34132">
          <w:rPr>
            <w:color w:val="0000FF"/>
            <w:u w:val="single" w:color="0000FF"/>
          </w:rPr>
          <w:t>-</w:t>
        </w:r>
      </w:hyperlink>
      <w:hyperlink r:id="rId12">
        <w:r w:rsidRPr="00A34132">
          <w:rPr>
            <w:color w:val="0000FF"/>
            <w:u w:val="single" w:color="0000FF"/>
          </w:rPr>
          <w:t>ph</w:t>
        </w:r>
        <w:bookmarkStart w:id="0" w:name="_GoBack"/>
        <w:bookmarkEnd w:id="0"/>
        <w:r w:rsidRPr="00A34132">
          <w:rPr>
            <w:color w:val="0000FF"/>
            <w:u w:val="single" w:color="0000FF"/>
          </w:rPr>
          <w:t>otosynthesis</w:t>
        </w:r>
      </w:hyperlink>
      <w:hyperlink r:id="rId13">
        <w:r w:rsidRPr="00A34132">
          <w:rPr>
            <w:color w:val="0000FF"/>
            <w:u w:val="single" w:color="0000FF"/>
          </w:rPr>
          <w:t>-</w:t>
        </w:r>
      </w:hyperlink>
      <w:hyperlink r:id="rId14">
        <w:r w:rsidRPr="00A34132">
          <w:rPr>
            <w:color w:val="0000FF"/>
            <w:u w:val="single" w:color="0000FF"/>
          </w:rPr>
          <w:t>full.html</w:t>
        </w:r>
      </w:hyperlink>
      <w:hyperlink r:id="rId15">
        <w:r w:rsidRPr="00A34132">
          <w:t xml:space="preserve"> </w:t>
        </w:r>
      </w:hyperlink>
    </w:p>
    <w:p w:rsidR="00EA787B" w:rsidRPr="00A34132" w:rsidRDefault="001D0532" w:rsidP="001D0532">
      <w:pPr>
        <w:ind w:left="-5"/>
        <w:rPr>
          <w:rFonts w:eastAsia="Calibri"/>
          <w:b/>
        </w:rPr>
      </w:pPr>
      <w:r w:rsidRPr="00A34132">
        <w:rPr>
          <w:rFonts w:eastAsia="Calibri"/>
          <w:b/>
        </w:rPr>
        <w:t xml:space="preserve">Bubbles are given off by the plant through photosynthesis. By measuring the rate at which the bubbles are produced it is possible to tell how fast the plant is photosynthesizing. </w:t>
      </w:r>
    </w:p>
    <w:p w:rsidR="00EA787B" w:rsidRPr="00A34132" w:rsidRDefault="00EA787B" w:rsidP="001D0532">
      <w:pPr>
        <w:ind w:left="-5"/>
        <w:rPr>
          <w:rFonts w:eastAsia="Calibri"/>
          <w:b/>
        </w:rPr>
      </w:pPr>
    </w:p>
    <w:p w:rsidR="00EA787B" w:rsidRPr="00A34132" w:rsidRDefault="00EA787B" w:rsidP="00EA787B">
      <w:pPr>
        <w:ind w:left="-5"/>
        <w:rPr>
          <w:rFonts w:eastAsia="Calibri"/>
          <w:b/>
          <w:bCs/>
        </w:rPr>
      </w:pPr>
      <w:r w:rsidRPr="00A34132">
        <w:rPr>
          <w:rFonts w:eastAsia="Calibri"/>
          <w:b/>
          <w:bCs/>
        </w:rPr>
        <w:t xml:space="preserve">In this virtual lab, you will be answering the following: </w:t>
      </w:r>
      <w:r w:rsidRPr="00A34132">
        <w:rPr>
          <w:rFonts w:eastAsia="Calibri"/>
          <w:u w:val="single"/>
        </w:rPr>
        <w:t>Question:</w:t>
      </w:r>
      <w:r w:rsidRPr="00A34132">
        <w:rPr>
          <w:rFonts w:eastAsia="Calibri"/>
        </w:rPr>
        <w:t xml:space="preserve"> How does the light intensity </w:t>
      </w:r>
      <w:r w:rsidR="00A34132">
        <w:rPr>
          <w:rFonts w:eastAsia="Calibri"/>
        </w:rPr>
        <w:t xml:space="preserve">                        </w:t>
      </w:r>
      <w:r w:rsidRPr="00A34132">
        <w:rPr>
          <w:rFonts w:eastAsia="Calibri"/>
        </w:rPr>
        <w:t>(distance of light from plant) affect the rate of photosynthesis on Elodea (freshwater plant)?</w:t>
      </w:r>
    </w:p>
    <w:p w:rsidR="00EA787B" w:rsidRPr="00A34132" w:rsidRDefault="00EA787B" w:rsidP="00EA787B">
      <w:pPr>
        <w:ind w:left="0" w:firstLine="0"/>
        <w:rPr>
          <w:rFonts w:eastAsia="Calibri"/>
          <w:b/>
        </w:rPr>
      </w:pPr>
    </w:p>
    <w:p w:rsidR="00EA787B" w:rsidRPr="00A34132" w:rsidRDefault="00EA787B" w:rsidP="00EA787B">
      <w:pPr>
        <w:ind w:left="0" w:firstLine="0"/>
        <w:rPr>
          <w:rFonts w:eastAsia="Calibri"/>
          <w:b/>
        </w:rPr>
      </w:pPr>
      <w:r w:rsidRPr="00A34132">
        <w:rPr>
          <w:rFonts w:eastAsia="Calibri"/>
          <w:b/>
        </w:rPr>
        <w:t xml:space="preserve">a. </w:t>
      </w:r>
      <w:r w:rsidR="001D0532" w:rsidRPr="00A34132">
        <w:rPr>
          <w:rFonts w:eastAsia="Calibri"/>
          <w:b/>
        </w:rPr>
        <w:t>Read and follow the directions on how to use this lab simulator.</w:t>
      </w:r>
    </w:p>
    <w:p w:rsidR="00EA787B" w:rsidRPr="00A34132" w:rsidRDefault="00EA787B" w:rsidP="00EA787B">
      <w:pPr>
        <w:ind w:left="0" w:firstLine="0"/>
        <w:rPr>
          <w:rFonts w:eastAsia="Calibri"/>
          <w:b/>
        </w:rPr>
      </w:pPr>
    </w:p>
    <w:p w:rsidR="00EA787B" w:rsidRPr="00A34132" w:rsidRDefault="00EA787B" w:rsidP="00EA787B">
      <w:pPr>
        <w:ind w:left="0" w:firstLine="0"/>
        <w:rPr>
          <w:rFonts w:eastAsia="Calibri"/>
          <w:b/>
          <w:bCs/>
        </w:rPr>
      </w:pPr>
      <w:r w:rsidRPr="00A34132">
        <w:rPr>
          <w:rFonts w:eastAsia="Calibri"/>
          <w:b/>
          <w:bCs/>
        </w:rPr>
        <w:t>Write a hypothesis for your prediction below.</w:t>
      </w:r>
    </w:p>
    <w:p w:rsidR="007A1274" w:rsidRDefault="00EA787B" w:rsidP="00EA787B">
      <w:pPr>
        <w:ind w:left="0" w:firstLine="0"/>
        <w:rPr>
          <w:rFonts w:eastAsia="Calibri"/>
        </w:rPr>
      </w:pPr>
      <w:r w:rsidRPr="00A34132">
        <w:rPr>
          <w:rFonts w:eastAsia="Calibri"/>
        </w:rPr>
        <w:t>Hypothesis (if/then/because): _________________</w:t>
      </w:r>
      <w:r w:rsidR="00A34132">
        <w:rPr>
          <w:rFonts w:eastAsia="Calibri"/>
        </w:rPr>
        <w:t>_________________</w:t>
      </w:r>
      <w:r w:rsidRPr="00A34132">
        <w:rPr>
          <w:rFonts w:eastAsia="Calibri"/>
        </w:rPr>
        <w:t>________________________________</w:t>
      </w:r>
    </w:p>
    <w:p w:rsidR="007A1274" w:rsidRDefault="007A1274" w:rsidP="00EA787B">
      <w:pPr>
        <w:ind w:left="0" w:firstLine="0"/>
        <w:rPr>
          <w:rFonts w:eastAsia="Calibri"/>
        </w:rPr>
      </w:pPr>
    </w:p>
    <w:p w:rsidR="007A1274" w:rsidRPr="00A34132" w:rsidRDefault="007A1274" w:rsidP="00EA787B">
      <w:pPr>
        <w:ind w:left="0" w:firstLine="0"/>
        <w:rPr>
          <w:rFonts w:eastAsia="Calibri"/>
        </w:rPr>
      </w:pPr>
      <w:r w:rsidRPr="00A34132">
        <w:rPr>
          <w:rFonts w:eastAsia="Calibri"/>
        </w:rPr>
        <w:t>_________________</w:t>
      </w:r>
      <w:r>
        <w:rPr>
          <w:rFonts w:eastAsia="Calibri"/>
        </w:rPr>
        <w:t>_________________</w:t>
      </w:r>
      <w:r w:rsidRPr="00A34132">
        <w:rPr>
          <w:rFonts w:eastAsia="Calibri"/>
        </w:rPr>
        <w:t>________________________________</w:t>
      </w:r>
      <w:r>
        <w:rPr>
          <w:rFonts w:eastAsia="Calibri"/>
        </w:rPr>
        <w:t>________________________</w:t>
      </w:r>
    </w:p>
    <w:p w:rsidR="00EA787B" w:rsidRPr="00A34132" w:rsidRDefault="00EA787B" w:rsidP="00EA787B">
      <w:pPr>
        <w:ind w:left="0" w:firstLine="0"/>
        <w:rPr>
          <w:rFonts w:eastAsia="Calibri"/>
          <w:b/>
        </w:rPr>
      </w:pPr>
    </w:p>
    <w:p w:rsidR="00EA787B" w:rsidRPr="00A34132" w:rsidRDefault="00EA787B" w:rsidP="00EA787B">
      <w:pPr>
        <w:ind w:left="0" w:firstLine="0"/>
        <w:rPr>
          <w:rFonts w:eastAsia="Calibri"/>
          <w:b/>
          <w:bCs/>
        </w:rPr>
      </w:pPr>
      <w:r w:rsidRPr="00A34132">
        <w:rPr>
          <w:rFonts w:eastAsia="Calibri"/>
          <w:b/>
        </w:rPr>
        <w:t xml:space="preserve">b. </w:t>
      </w:r>
      <w:r w:rsidRPr="00A34132">
        <w:rPr>
          <w:rFonts w:eastAsia="Calibri"/>
          <w:b/>
          <w:bCs/>
        </w:rPr>
        <w:t xml:space="preserve">Using the distances below, drag the light source to the first distance and press start and                               </w:t>
      </w:r>
      <w:r w:rsidRPr="00A34132">
        <w:rPr>
          <w:rFonts w:eastAsia="Calibri"/>
          <w:b/>
          <w:bCs/>
          <w:i/>
          <w:iCs/>
          <w:u w:val="single"/>
        </w:rPr>
        <w:t>record the bubbles per minute</w:t>
      </w:r>
      <w:r w:rsidRPr="00A34132">
        <w:rPr>
          <w:rFonts w:eastAsia="Calibri"/>
          <w:b/>
          <w:bCs/>
          <w:i/>
          <w:iCs/>
        </w:rPr>
        <w:t xml:space="preserve"> </w:t>
      </w:r>
      <w:r w:rsidRPr="00A34132">
        <w:rPr>
          <w:rFonts w:eastAsia="Calibri"/>
          <w:b/>
          <w:bCs/>
        </w:rPr>
        <w:t>for each of the following light distances.</w:t>
      </w:r>
      <w:r w:rsidR="0064775B">
        <w:rPr>
          <w:rFonts w:eastAsia="Calibri"/>
          <w:b/>
          <w:bCs/>
        </w:rPr>
        <w:t xml:space="preserve"> </w:t>
      </w:r>
      <w:r w:rsidR="0064775B" w:rsidRPr="0064775B">
        <w:rPr>
          <w:rFonts w:eastAsia="Calibri"/>
          <w:b/>
          <w:bCs/>
          <w:bdr w:val="single" w:sz="4" w:space="0" w:color="auto"/>
        </w:rPr>
        <w:t>* Coll</w:t>
      </w:r>
      <w:r w:rsidR="0064775B">
        <w:rPr>
          <w:rFonts w:eastAsia="Calibri"/>
          <w:b/>
          <w:bCs/>
          <w:bdr w:val="single" w:sz="4" w:space="0" w:color="auto"/>
        </w:rPr>
        <w:t xml:space="preserve">ect data for a min. of 30 sec. </w:t>
      </w:r>
    </w:p>
    <w:p w:rsidR="00EA787B" w:rsidRPr="00A34132" w:rsidRDefault="00EA787B" w:rsidP="00EA787B">
      <w:pPr>
        <w:ind w:left="0" w:firstLine="0"/>
        <w:rPr>
          <w:rFonts w:eastAsia="Calibri"/>
          <w:b/>
        </w:rPr>
      </w:pPr>
    </w:p>
    <w:p w:rsidR="001D0532" w:rsidRPr="00A34132" w:rsidRDefault="00EA787B" w:rsidP="00EA787B">
      <w:pPr>
        <w:ind w:left="0" w:firstLine="0"/>
        <w:rPr>
          <w:rFonts w:eastAsia="Calibri"/>
          <w:b/>
        </w:rPr>
      </w:pPr>
      <w:r w:rsidRPr="00A34132">
        <w:rPr>
          <w:rFonts w:eastAsia="Calibri"/>
          <w:b/>
        </w:rPr>
        <w:t xml:space="preserve">c. </w:t>
      </w:r>
      <w:r w:rsidR="001D0532" w:rsidRPr="00A34132">
        <w:rPr>
          <w:rFonts w:eastAsia="Calibri"/>
          <w:b/>
        </w:rPr>
        <w:t>Then graph your data. Be sure to label the axes!</w:t>
      </w:r>
    </w:p>
    <w:p w:rsidR="00EA787B" w:rsidRPr="00A34132" w:rsidRDefault="00A34132" w:rsidP="00EA787B">
      <w:pPr>
        <w:ind w:left="0" w:firstLine="0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AE43E" wp14:editId="0E730E78">
                <wp:simplePos x="0" y="0"/>
                <wp:positionH relativeFrom="column">
                  <wp:posOffset>723900</wp:posOffset>
                </wp:positionH>
                <wp:positionV relativeFrom="paragraph">
                  <wp:posOffset>325120</wp:posOffset>
                </wp:positionV>
                <wp:extent cx="676275" cy="4846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84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34132" w:rsidRPr="00A34132" w:rsidRDefault="00A34132" w:rsidP="00A34132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eastAsia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20"/>
                              </w:rPr>
                              <w:t>Bubbles  per       minute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EDAE43E" id="Rectangle 1" o:spid="_x0000_s1026" style="position:absolute;margin-left:57pt;margin-top:25.6pt;width:53.2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" filled="f" stroked="f">
                <v:textbox inset="0,0,0,0">
                  <w:txbxContent>
                    <w:p w:rsidR="00A34132" w:rsidRPr="00A34132" w:rsidRDefault="00A34132" w:rsidP="00A34132">
                      <w:pPr>
                        <w:spacing w:after="160" w:line="259" w:lineRule="auto"/>
                        <w:ind w:left="0" w:firstLine="0"/>
                        <w:jc w:val="center"/>
                        <w:rPr>
                          <w:rFonts w:eastAsia="Calibri"/>
                          <w:b/>
                          <w:sz w:val="20"/>
                        </w:rPr>
                      </w:pPr>
                      <w:r>
                        <w:rPr>
                          <w:rFonts w:eastAsia="Calibri"/>
                          <w:b/>
                          <w:sz w:val="20"/>
                        </w:rPr>
                        <w:t>Bubbles  per       minute</w:t>
                      </w:r>
                    </w:p>
                  </w:txbxContent>
                </v:textbox>
              </v:rect>
            </w:pict>
          </mc:Fallback>
        </mc:AlternateContent>
      </w:r>
      <w:r w:rsidRPr="00A34132">
        <w:rPr>
          <w:noProof/>
        </w:rPr>
        <mc:AlternateContent>
          <mc:Choice Requires="wpg">
            <w:drawing>
              <wp:inline distT="0" distB="0" distL="0" distR="0" wp14:anchorId="596B43EE" wp14:editId="0319EE90">
                <wp:extent cx="6858000" cy="3361295"/>
                <wp:effectExtent l="0" t="0" r="1905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61295"/>
                          <a:chOff x="0" y="0"/>
                          <a:chExt cx="6915023" cy="3389449"/>
                        </a:xfrm>
                      </wpg:grpSpPr>
                      <wps:wsp>
                        <wps:cNvPr id="225" name="Rectangle 225"/>
                        <wps:cNvSpPr/>
                        <wps:spPr>
                          <a:xfrm>
                            <a:off x="33223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364236" y="0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909826" y="0"/>
                            <a:ext cx="60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562354" y="3215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1628" y="3199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8093" y="329008"/>
                            <a:ext cx="666753" cy="484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eastAsia="Calibri"/>
                                  <w:b/>
                                  <w:sz w:val="20"/>
                                </w:rPr>
                              </w:pPr>
                              <w:r w:rsidRPr="00A34132">
                                <w:rPr>
                                  <w:rFonts w:eastAsia="Calibri"/>
                                  <w:b/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rFonts w:eastAsia="Calibri"/>
                                  <w:b/>
                                  <w:sz w:val="20"/>
                                </w:rPr>
                                <w:t xml:space="preserve"> Distance  (cm</w:t>
                              </w:r>
                              <w:r w:rsidRPr="00A34132">
                                <w:rPr>
                                  <w:rFonts w:eastAsia="Calibri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92557" y="6690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292606" y="6690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0" name="Shape 3760"/>
                        <wps:cNvSpPr/>
                        <wps:spPr>
                          <a:xfrm>
                            <a:off x="0" y="295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6096" y="295784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721157" y="295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727253" y="295784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1441958" y="2957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0" y="301753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721157" y="301753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1441958" y="301753"/>
                            <a:ext cx="9144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2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2064"/>
                                </a:lnTo>
                                <a:lnTo>
                                  <a:pt x="0" y="5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57556" y="998220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A34132">
                                <w:rPr>
                                  <w:rFonts w:eastAsia="Calibri"/>
                                  <w:b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69392" y="9982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92785" y="8458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8" name="Shape 3768"/>
                        <wps:cNvSpPr/>
                        <wps:spPr>
                          <a:xfrm>
                            <a:off x="0" y="8138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6096" y="813817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721157" y="8138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727253" y="813817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1441958" y="8138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0" y="819913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721157" y="819913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1441958" y="819913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57556" y="1480186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A34132">
                                <w:rPr>
                                  <w:rFonts w:eastAsia="Calibri"/>
                                  <w:b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469392" y="14801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792785" y="13277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6" name="Shape 3776"/>
                        <wps:cNvSpPr/>
                        <wps:spPr>
                          <a:xfrm>
                            <a:off x="0" y="1295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7" name="Shape 3777"/>
                        <wps:cNvSpPr/>
                        <wps:spPr>
                          <a:xfrm>
                            <a:off x="6096" y="1295401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8" name="Shape 3778"/>
                        <wps:cNvSpPr/>
                        <wps:spPr>
                          <a:xfrm>
                            <a:off x="721157" y="1295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9" name="Shape 3779"/>
                        <wps:cNvSpPr/>
                        <wps:spPr>
                          <a:xfrm>
                            <a:off x="727253" y="1295401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" name="Shape 3780"/>
                        <wps:cNvSpPr/>
                        <wps:spPr>
                          <a:xfrm>
                            <a:off x="1441958" y="12954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1" name="Shape 3781"/>
                        <wps:cNvSpPr/>
                        <wps:spPr>
                          <a:xfrm>
                            <a:off x="0" y="1301573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" name="Shape 3782"/>
                        <wps:cNvSpPr/>
                        <wps:spPr>
                          <a:xfrm>
                            <a:off x="721157" y="1301573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3" name="Shape 3783"/>
                        <wps:cNvSpPr/>
                        <wps:spPr>
                          <a:xfrm>
                            <a:off x="1441958" y="1301573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57556" y="1946529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A34132">
                                <w:rPr>
                                  <w:rFonts w:eastAsia="Calibri"/>
                                  <w:b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469392" y="19465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92785" y="18078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4" name="Shape 3784"/>
                        <wps:cNvSpPr/>
                        <wps:spPr>
                          <a:xfrm>
                            <a:off x="0" y="17758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5" name="Shape 3785"/>
                        <wps:cNvSpPr/>
                        <wps:spPr>
                          <a:xfrm>
                            <a:off x="6096" y="1775842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6" name="Shape 3786"/>
                        <wps:cNvSpPr/>
                        <wps:spPr>
                          <a:xfrm>
                            <a:off x="721157" y="17758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7" name="Shape 3787"/>
                        <wps:cNvSpPr/>
                        <wps:spPr>
                          <a:xfrm>
                            <a:off x="727253" y="1775842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8" name="Shape 3788"/>
                        <wps:cNvSpPr/>
                        <wps:spPr>
                          <a:xfrm>
                            <a:off x="1441958" y="17758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1781938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0" name="Shape 3790"/>
                        <wps:cNvSpPr/>
                        <wps:spPr>
                          <a:xfrm>
                            <a:off x="721157" y="1781938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1" name="Shape 3791"/>
                        <wps:cNvSpPr/>
                        <wps:spPr>
                          <a:xfrm>
                            <a:off x="1441958" y="1781938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257556" y="2414398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A34132">
                                <w:rPr>
                                  <w:rFonts w:eastAsia="Calibri"/>
                                  <w:b/>
                                </w:rPr>
                                <w:t>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69392" y="24143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792785" y="2263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2" name="Shape 3792"/>
                        <wps:cNvSpPr/>
                        <wps:spPr>
                          <a:xfrm>
                            <a:off x="0" y="2229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3" name="Shape 3793"/>
                        <wps:cNvSpPr/>
                        <wps:spPr>
                          <a:xfrm>
                            <a:off x="6096" y="2229994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4" name="Shape 3794"/>
                        <wps:cNvSpPr/>
                        <wps:spPr>
                          <a:xfrm>
                            <a:off x="721157" y="2229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5" name="Shape 3795"/>
                        <wps:cNvSpPr/>
                        <wps:spPr>
                          <a:xfrm>
                            <a:off x="727253" y="2229994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6" name="Shape 3796"/>
                        <wps:cNvSpPr/>
                        <wps:spPr>
                          <a:xfrm>
                            <a:off x="1441958" y="222999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0" y="2236090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721157" y="2236090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1441958" y="2236090"/>
                            <a:ext cx="9144" cy="475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54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5488"/>
                                </a:lnTo>
                                <a:lnTo>
                                  <a:pt x="0" y="475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57556" y="2882266"/>
                            <a:ext cx="2828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A34132">
                                <w:rPr>
                                  <w:rFonts w:eastAsia="Calibri"/>
                                  <w:b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69392" y="28822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792785" y="27435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0" name="Shape 3800"/>
                        <wps:cNvSpPr/>
                        <wps:spPr>
                          <a:xfrm>
                            <a:off x="0" y="27115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6096" y="2711578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721157" y="27115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727253" y="2711578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1441958" y="27115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5" name="Shape 3805"/>
                        <wps:cNvSpPr/>
                        <wps:spPr>
                          <a:xfrm>
                            <a:off x="0" y="2717623"/>
                            <a:ext cx="9144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3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61"/>
                                </a:lnTo>
                                <a:lnTo>
                                  <a:pt x="0" y="4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0" y="3165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6096" y="3165984"/>
                            <a:ext cx="7150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1" h="9144">
                                <a:moveTo>
                                  <a:pt x="0" y="0"/>
                                </a:moveTo>
                                <a:lnTo>
                                  <a:pt x="715061" y="0"/>
                                </a:lnTo>
                                <a:lnTo>
                                  <a:pt x="7150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8" name="Shape 3808"/>
                        <wps:cNvSpPr/>
                        <wps:spPr>
                          <a:xfrm>
                            <a:off x="721157" y="2717623"/>
                            <a:ext cx="9144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3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61"/>
                                </a:lnTo>
                                <a:lnTo>
                                  <a:pt x="0" y="4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9" name="Shape 3809"/>
                        <wps:cNvSpPr/>
                        <wps:spPr>
                          <a:xfrm>
                            <a:off x="721157" y="3165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0" name="Shape 3810"/>
                        <wps:cNvSpPr/>
                        <wps:spPr>
                          <a:xfrm>
                            <a:off x="727253" y="3165984"/>
                            <a:ext cx="714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9144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1" name="Shape 3811"/>
                        <wps:cNvSpPr/>
                        <wps:spPr>
                          <a:xfrm>
                            <a:off x="1441958" y="2717623"/>
                            <a:ext cx="9144" cy="44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3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61"/>
                                </a:lnTo>
                                <a:lnTo>
                                  <a:pt x="0" y="4483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2" name="Shape 3812"/>
                        <wps:cNvSpPr/>
                        <wps:spPr>
                          <a:xfrm>
                            <a:off x="1441958" y="31659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659761" y="90679"/>
                            <a:ext cx="176784" cy="2790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2790317">
                                <a:moveTo>
                                  <a:pt x="88392" y="0"/>
                                </a:moveTo>
                                <a:lnTo>
                                  <a:pt x="171577" y="142621"/>
                                </a:lnTo>
                                <a:cubicBezTo>
                                  <a:pt x="176784" y="151638"/>
                                  <a:pt x="173736" y="163322"/>
                                  <a:pt x="164719" y="168656"/>
                                </a:cubicBezTo>
                                <a:cubicBezTo>
                                  <a:pt x="155575" y="173863"/>
                                  <a:pt x="143891" y="170815"/>
                                  <a:pt x="138557" y="161798"/>
                                </a:cubicBezTo>
                                <a:lnTo>
                                  <a:pt x="107442" y="108458"/>
                                </a:lnTo>
                                <a:lnTo>
                                  <a:pt x="107442" y="2790317"/>
                                </a:lnTo>
                                <a:lnTo>
                                  <a:pt x="69342" y="2790317"/>
                                </a:lnTo>
                                <a:lnTo>
                                  <a:pt x="69342" y="108458"/>
                                </a:lnTo>
                                <a:lnTo>
                                  <a:pt x="38227" y="161798"/>
                                </a:lnTo>
                                <a:cubicBezTo>
                                  <a:pt x="32893" y="170815"/>
                                  <a:pt x="21209" y="173863"/>
                                  <a:pt x="12065" y="168656"/>
                                </a:cubicBezTo>
                                <a:cubicBezTo>
                                  <a:pt x="3048" y="163322"/>
                                  <a:pt x="0" y="151638"/>
                                  <a:pt x="5207" y="142621"/>
                                </a:cubicBezTo>
                                <a:lnTo>
                                  <a:pt x="88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2748153" y="2801145"/>
                            <a:ext cx="3953002" cy="1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002" h="174720">
                                <a:moveTo>
                                  <a:pt x="3795999" y="1238"/>
                                </a:moveTo>
                                <a:cubicBezTo>
                                  <a:pt x="3800729" y="0"/>
                                  <a:pt x="3805936" y="540"/>
                                  <a:pt x="3810508" y="3143"/>
                                </a:cubicBezTo>
                                <a:lnTo>
                                  <a:pt x="3953002" y="86328"/>
                                </a:lnTo>
                                <a:lnTo>
                                  <a:pt x="3810508" y="169513"/>
                                </a:lnTo>
                                <a:cubicBezTo>
                                  <a:pt x="3801364" y="174720"/>
                                  <a:pt x="3789680" y="171672"/>
                                  <a:pt x="3784346" y="162655"/>
                                </a:cubicBezTo>
                                <a:cubicBezTo>
                                  <a:pt x="3779139" y="153511"/>
                                  <a:pt x="3782187" y="141827"/>
                                  <a:pt x="3791204" y="136493"/>
                                </a:cubicBezTo>
                                <a:lnTo>
                                  <a:pt x="3844545" y="105378"/>
                                </a:lnTo>
                                <a:lnTo>
                                  <a:pt x="0" y="105378"/>
                                </a:lnTo>
                                <a:lnTo>
                                  <a:pt x="0" y="67278"/>
                                </a:lnTo>
                                <a:lnTo>
                                  <a:pt x="3844544" y="67278"/>
                                </a:lnTo>
                                <a:lnTo>
                                  <a:pt x="3791204" y="36163"/>
                                </a:lnTo>
                                <a:cubicBezTo>
                                  <a:pt x="3782187" y="30829"/>
                                  <a:pt x="3779139" y="19145"/>
                                  <a:pt x="3784346" y="10001"/>
                                </a:cubicBezTo>
                                <a:cubicBezTo>
                                  <a:pt x="3787013" y="5493"/>
                                  <a:pt x="3791268" y="2477"/>
                                  <a:pt x="3795999" y="12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990598" y="89536"/>
                            <a:ext cx="5810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238125">
                                <a:moveTo>
                                  <a:pt x="0" y="238125"/>
                                </a:moveTo>
                                <a:lnTo>
                                  <a:pt x="581025" y="238125"/>
                                </a:lnTo>
                                <a:lnTo>
                                  <a:pt x="581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94916" y="139955"/>
                            <a:ext cx="5730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2067401" y="147827"/>
                            <a:ext cx="438034" cy="15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7A1274" w:rsidRDefault="00A34132" w:rsidP="00A34132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2"/>
                                </w:rPr>
                              </w:pPr>
                              <w:r w:rsidRPr="007A1274">
                                <w:rPr>
                                  <w:sz w:val="22"/>
                                </w:rPr>
                                <w:t>Y Axis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2414651" y="1676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>
                            <a:off x="6333998" y="3029078"/>
                            <a:ext cx="58102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238125">
                                <a:moveTo>
                                  <a:pt x="0" y="238125"/>
                                </a:moveTo>
                                <a:lnTo>
                                  <a:pt x="581025" y="238125"/>
                                </a:lnTo>
                                <a:lnTo>
                                  <a:pt x="581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338316" y="3079751"/>
                            <a:ext cx="573024" cy="137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6421422" y="3081097"/>
                            <a:ext cx="4441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Pr="007A1274" w:rsidRDefault="00A34132" w:rsidP="00A34132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2"/>
                                </w:rPr>
                              </w:pPr>
                              <w:r w:rsidRPr="007A1274">
                                <w:rPr>
                                  <w:sz w:val="22"/>
                                </w:rPr>
                                <w:t>X Axis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763259" y="31080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132" w:rsidRDefault="00A34132" w:rsidP="00A3413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6B43EE" id="Group 3504" o:spid="_x0000_s1027" style="width:540pt;height:264.65pt;mso-position-horizontal-relative:char;mso-position-vertical-relative:line" coordsize="69150,33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">
                <v:rect id="Rectangle 225" o:spid="_x0000_s1028" style="position:absolute;left:332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29" style="position:absolute;left:3642;width:58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7" o:spid="_x0000_s1030" style="position:absolute;left:19098;width:60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29" o:spid="_x0000_s1031" style="position:absolute;left:15623;top:32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0" o:spid="_x0000_s1032" style="position:absolute;left:716;top:3199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" o:spid="_x0000_s1033" style="position:absolute;left:380;top:3290;width:6668;height:4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eastAsia="Calibri"/>
                            <w:b/>
                            <w:sz w:val="20"/>
                          </w:rPr>
                        </w:pPr>
                        <w:r w:rsidRPr="00A34132">
                          <w:rPr>
                            <w:rFonts w:eastAsia="Calibri"/>
                            <w:b/>
                            <w:sz w:val="20"/>
                          </w:rPr>
                          <w:t>Light</w:t>
                        </w:r>
                        <w:r>
                          <w:rPr>
                            <w:rFonts w:eastAsia="Calibri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sz w:val="20"/>
                          </w:rPr>
                          <w:t>Distance  (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sz w:val="20"/>
                          </w:rPr>
                          <w:t>cm</w:t>
                        </w:r>
                        <w:r w:rsidRPr="00A34132">
                          <w:rPr>
                            <w:rFonts w:eastAsia="Calibri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97" o:spid="_x0000_s1034" style="position:absolute;left:4925;top:669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5" style="position:absolute;left:12926;top:669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60" o:spid="_x0000_s1036" style="position:absolute;top:295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n0s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jkdxf3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QZ9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1" o:spid="_x0000_s1037" style="position:absolute;left:60;top:2957;width:7151;height:92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C4ccA&#10;AADdAAAADwAAAGRycy9kb3ducmV2LnhtbESPQWvCQBSE74X+h+UVems2UUnb6CoiCC09qGmh18fu&#10;Mwlm38bsVuO/7wqCx2FmvmFmi8G24kS9bxwryJIUBLF2puFKwc/3+uUNhA/IBlvHpOBCHhbzx4cZ&#10;FsadeUenMlQiQtgXqKAOoSuk9Lomiz5xHXH09q63GKLsK2l6PEe4beUoTXNpseG4UGNHq5r0ofyz&#10;CrZZflzrfTmMefP+qTeT5dfxd6vU89OwnIIINIR7+Nb+MArGr3kG1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cguHHAAAA3QAAAA8AAAAAAAAAAAAAAAAAmAIAAGRy&#10;cy9kb3ducmV2LnhtbFBLBQYAAAAABAAEAPUAAACMAwAAAAA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762" o:spid="_x0000_s1038" style="position:absolute;left:7211;top:29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cPsYA&#10;AADdAAAADwAAAGRycy9kb3ducmV2LnhtbESPT2vCQBTE7wW/w/KE3upGW4xE16CFghQK9c+hx9fs&#10;Mwlm38bdNUm/fbdQ8DjMzG+YVT6YRnTkfG1ZwXSSgCAurK65VHA6vj0tQPiArLGxTAp+yEO+Hj2s&#10;MNO25z11h1CKCGGfoYIqhDaT0hcVGfQT2xJH72ydwRClK6V22Ee4aeQsSebSYM1xocKWXisqLoeb&#10;UdBeS/d19XrL37fP95STHQ0fL0o9jofNEkSgIdzD/+2dVvCczmfw9yY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5c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3" o:spid="_x0000_s1039" style="position:absolute;left:7272;top:2957;width:7148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0VcYA&#10;AADdAAAADwAAAGRycy9kb3ducmV2LnhtbESPQWsCMRSE7wX/Q3gFbzXbCnbZGkUES1EPde2hx9fk&#10;uVncvGw3Udd/bwoFj8PMfMNM571rxJm6UHtW8DzKQBBrb2quFHztV085iBCRDTaeScGVAsxng4cp&#10;FsZfeEfnMlYiQTgUqMDG2BZSBm3JYRj5ljh5B985jEl2lTQdXhLcNfIlyybSYc1pwWJLS0v6WJ6c&#10;gobXG8z177v9XB5L/bP+dtvcKzV87BdvICL18R7+b38YBePXyRj+3q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40VcYAAADdAAAADwAAAAAAAAAAAAAAAACYAgAAZHJz&#10;L2Rvd25yZXYueG1sUEsFBgAAAAAEAAQA9QAAAIsD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764" o:spid="_x0000_s1040" style="position:absolute;left:14419;top:295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h0cYA&#10;AADdAAAADwAAAGRycy9kb3ducmV2LnhtbESPQWvCQBSE7wX/w/KE3pqNVVRS16AFQQqFGj30+Jp9&#10;TYLZt3F3jem/7xYKHoeZ+YZZ5YNpRU/ON5YVTJIUBHFpdcOVgtNx97QE4QOyxtYyKfghD/l69LDC&#10;TNsbH6gvQiUihH2GCuoQukxKX9Zk0Ce2I47et3UGQ5SuktrhLcJNK5/TdC4NNhwXauzotabyXFyN&#10;gu5Suc+L11v+un68LTjd0/A+U+pxPGxeQAQawj38395rBdPFfAZ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th0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5" o:spid="_x0000_s1041" style="position:absolute;top:3017;width:91;height:5121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Y9MgA&#10;AADdAAAADwAAAGRycy9kb3ducmV2LnhtbESPQWvCQBSE7wX/w/KEXkrdtKVRoquEilBUKNpSr4/s&#10;M4nJvg3ZbYz++q5Q6HGYmW+Y2aI3teiodaVlBU+jCARxZnXJuYKvz9XjBITzyBpry6TgQg4W88Hd&#10;DBNtz7yjbu9zESDsElRQeN8kUrqsIINuZBvi4B1ta9AH2eZSt3gOcFPL5yiKpcGSw0KBDb0VlFX7&#10;H6MgPdXXdXx96Labycdq+Z1yVS0PSt0P+3QKwlPv/8N/7Xet4GUcv8LtTX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Dhj0yAAAAN0AAAAPAAAAAAAAAAAAAAAAAJgCAABk&#10;cnMvZG93bnJldi54bWxQSwUGAAAAAAQABAD1AAAAjQM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3766" o:spid="_x0000_s1042" style="position:absolute;left:7211;top:3017;width:92;height:5121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Gg8gA&#10;AADdAAAADwAAAGRycy9kb3ducmV2LnhtbESPQWvCQBSE74X+h+UVeil10wpRoquEilCqIGrR6yP7&#10;TNJk34bsNkZ/vSsUehxm5htmOu9NLTpqXWlZwdsgAkGcWV1yruB7v3wdg3AeWWNtmRRcyMF89vgw&#10;xUTbM2+p2/lcBAi7BBUU3jeJlC4ryKAb2IY4eCfbGvRBtrnULZ4D3NTyPYpiabDksFBgQx8FZdXu&#10;1yhIf+rrV3x96dar8Wa5OKRcVYujUs9PfToB4an3/+G/9qdWMBzFMdzf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3IaDyAAAAN0AAAAPAAAAAAAAAAAAAAAAAJgCAABk&#10;cnMvZG93bnJldi54bWxQSwUGAAAAAAQABAD1AAAAjQMAAAAA&#10;" path="m,l9144,r,512064l,512064,,e" fillcolor="black" stroked="f" strokeweight="0">
                  <v:stroke miterlimit="83231f" joinstyle="miter"/>
                  <v:path arrowok="t" textboxrect="0,0,9144,512064"/>
                </v:shape>
                <v:shape id="Shape 3767" o:spid="_x0000_s1043" style="position:absolute;left:14419;top:3017;width:92;height:5121;visibility:visible;mso-wrap-style:square;v-text-anchor:top" coordsize="9144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jGMgA&#10;AADdAAAADwAAAGRycy9kb3ducmV2LnhtbESPQWvCQBSE74L/YXmCF6kbLURJXSUoQqkFqS3t9ZF9&#10;TdJk34bsNkZ/vSsUehxm5htmtelNLTpqXWlZwWwagSDOrC45V/Dxvn9YgnAeWWNtmRRcyMFmPRys&#10;MNH2zG/UnXwuAoRdggoK75tESpcVZNBNbUMcvG/bGvRBtrnULZ4D3NRyHkWxNFhyWCiwoW1BWXX6&#10;NQrSn/r6El8n3ethedzvPlOuqt2XUuNRnz6B8NT7//Bf+1kreFzEC7i/CU9Ar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CMYyAAAAN0AAAAPAAAAAAAAAAAAAAAAAJgCAABk&#10;cnMvZG93bnJldi54bWxQSwUGAAAAAAQABAD1AAAAjQMAAAAA&#10;" path="m,l9144,r,512064l,512064,,e" fillcolor="black" stroked="f" strokeweight="0">
                  <v:stroke miterlimit="83231f" joinstyle="miter"/>
                  <v:path arrowok="t" textboxrect="0,0,9144,512064"/>
                </v:shape>
                <v:rect id="Rectangle 313" o:spid="_x0000_s1044" style="position:absolute;left:2575;top:9982;width:28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 w:rsidRPr="00A34132">
                          <w:rPr>
                            <w:rFonts w:eastAsia="Calibri"/>
                            <w:b/>
                          </w:rPr>
                          <w:t>100</w:t>
                        </w:r>
                      </w:p>
                    </w:txbxContent>
                  </v:textbox>
                </v:rect>
                <v:rect id="Rectangle 314" o:spid="_x0000_s1045" style="position:absolute;left:4693;top:998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46" style="position:absolute;left:7927;top:845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68" o:spid="_x0000_s1047" style="position:absolute;top:813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r1MEA&#10;AADdAAAADwAAAGRycy9kb3ducmV2LnhtbERPy4rCMBTdC/5DuII7TR0HlWoUHRBEEMbHwuW1ubbF&#10;5qYmUTt/bxYDLg/nPVs0phJPcr60rGDQT0AQZ1aXnCs4Hde9CQgfkDVWlknBH3lYzNutGabavnhP&#10;z0PIRQxhn6KCIoQ6ldJnBRn0fVsTR+5qncEQoculdviK4aaSX0kykgZLjg0F1vRTUHY7PIyC+p67&#10;893rFV8ev9sxJxtqdt9KdTvNcgoiUBM+4n/3RisYjkdxbnwTn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a9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69" o:spid="_x0000_s1048" style="position:absolute;left:60;top:8138;width:7151;height:91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O58YA&#10;AADdAAAADwAAAGRycy9kb3ducmV2LnhtbESPT2vCQBTE74LfYXmCN934h7SmriKC0NKDNi30+th9&#10;JqHZtzG7avz2XUHwOMzMb5jlurO1uFDrK8cKJuMEBLF2puJCwc/3bvQKwgdkg7VjUnAjD+tVv7fE&#10;zLgrf9ElD4WIEPYZKihDaDIpvS7Joh+7hjh6R9daDFG2hTQtXiPc1nKaJKm0WHFcKLGhbUn6Lz9b&#10;BYdJetrpY97NeL/40Pv55vP0e1BqOOg2byACdeEZfrTfjYLZS7qA+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qO58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770" o:spid="_x0000_s1049" style="position:absolute;left:7211;top:81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xD8MA&#10;AADdAAAADwAAAGRycy9kb3ducmV2LnhtbERPz2vCMBS+C/4P4Q12s+mcWOmMooNBEQau28HjW/PW&#10;ljUvNYm2/vfmMNjx4/u93o6mE1dyvrWs4ClJQRBXVrdcK/j6fJutQPiArLGzTApu5GG7mU7WmGs7&#10;8Addy1CLGMI+RwVNCH0upa8aMugT2xNH7sc6gyFCV0vtcIjhppPzNF1Kgy3HhgZ7em2o+i0vRkF/&#10;rt3p7PWevy/HQ8ZpQeP7QqnHh3H3AiLQGP7Ff+5CK3jOsrg/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xD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1" o:spid="_x0000_s1050" style="position:absolute;left:7272;top:8138;width:7148;height:91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ZZMYA&#10;AADdAAAADwAAAGRycy9kb3ducmV2LnhtbESPQWsCMRSE7wX/Q3iCt5rVgi5boxRBKdpDu+2hx9fk&#10;dbO4eVk3Udd/bwoFj8PMfMMsVr1rxJm6UHtWMBlnIIi1NzVXCr4+N485iBCRDTaeScGVAqyWg4cF&#10;FsZf+IPOZaxEgnAoUIGNsS2kDNqSwzD2LXHyfn3nMCbZVdJ0eElw18hpls2kw5rTgsWW1pb0oTw5&#10;BQ3v9pjr49a+rw+l/tl9u7fcKzUa9i/PICL18R7+b78aBU/z+QT+3q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mZZMYAAADdAAAADwAAAAAAAAAAAAAAAACYAgAAZHJz&#10;L2Rvd25yZXYueG1sUEsFBgAAAAAEAAQA9QAAAIsD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772" o:spid="_x0000_s1051" style="position:absolute;left:14419;top:81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K48UA&#10;AADdAAAADwAAAGRycy9kb3ducmV2LnhtbESPT4vCMBTE7wt+h/AEb2vqH+xSjaKCIMLC6u5hj8/m&#10;2Rabl5pErd9+syB4HGbmN8xs0Zpa3Mj5yrKCQT8BQZxbXXGh4Od78/4BwgdkjbVlUvAgD4t5522G&#10;mbZ33tPtEAoRIewzVFCG0GRS+rwkg75vG+LonawzGKJ0hdQO7xFuajlMkok0WHFcKLGhdUn5+XA1&#10;CppL4X4vXq/4eP3apZxsqf0cK9XrtsspiEBteIWf7a1WMErTIfy/i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8r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3" o:spid="_x0000_s1052" style="position:absolute;top:8199;width:91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bNMcA&#10;AADdAAAADwAAAGRycy9kb3ducmV2LnhtbESPT2sCMRTE74V+h/AKXopmq1hla5RSW1BEin8u3h7J&#10;6+7SzcuSRF399EYo9DjMzG+Yyay1tTiRD5VjBS+9DASxdqbiQsF+99UdgwgR2WDtmBRcKMBs+vgw&#10;wdy4M2/otI2FSBAOOSooY2xyKYMuyWLouYY4eT/OW4xJ+kIaj+cEt7XsZ9mrtFhxWiixoY+S9O/2&#10;aBWY63rlPw8r+Xy86Kvufy9png2V6jy1728gIrXxP/zXXhgFg9FoAPc36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t2zT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3774" o:spid="_x0000_s1053" style="position:absolute;left:7211;top:8199;width:92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DQMgA&#10;AADdAAAADwAAAGRycy9kb3ducmV2LnhtbESPT2sCMRTE70K/Q3gFL6LZWquyNUqpLbRIEf9cvD2S&#10;192lm5clibr66ZtCweMwM79hZovW1uJEPlSOFTwMMhDE2pmKCwX73Xt/CiJEZIO1Y1JwoQCL+V1n&#10;hrlxZ97QaRsLkSAcclRQxtjkUgZdksUwcA1x8r6dtxiT9IU0Hs8Jbms5zLKxtFhxWiixodeS9M/2&#10;aBWY69fKvx1Wsne86Kserj9pmT0p1b1vX55BRGrjLfzf/jAKHieTEf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xENAyAAAAN0AAAAPAAAAAAAAAAAAAAAAAJgCAABk&#10;cnMvZG93bnJldi54bWxQSwUGAAAAAAQABAD1AAAAjQMAAAAA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3775" o:spid="_x0000_s1054" style="position:absolute;left:14419;top:8199;width:92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m28cA&#10;AADdAAAADwAAAGRycy9kb3ducmV2LnhtbESPT2sCMRTE74V+h/AKXopmq1hla5RSW1BEin8u3h7J&#10;6+7SzcuSRF399EYo9DjMzG+Yyay1tTiRD5VjBS+9DASxdqbiQsF+99UdgwgR2WDtmBRcKMBs+vgw&#10;wdy4M2/otI2FSBAOOSooY2xyKYMuyWLouYY4eT/OW4xJ+kIaj+cEt7XsZ9mrtFhxWiixoY+S9O/2&#10;aBWY63rlPw8r+Xy86Kvufy9png2V6jy1728gIrXxP/zXXhgFg9FoCPc36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5tvHAAAA3QAAAA8AAAAAAAAAAAAAAAAAmAIAAGRy&#10;cy9kb3ducmV2LnhtbFBLBQYAAAAABAAEAPUAAACM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rect id="Rectangle 324" o:spid="_x0000_s1055" style="position:absolute;left:2575;top:14801;width:2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Yy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djIxQAAANwAAAAPAAAAAAAAAAAAAAAAAJgCAABkcnMv&#10;ZG93bnJldi54bWxQSwUGAAAAAAQABAD1AAAAigMAAAAA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 w:rsidRPr="00A34132">
                          <w:rPr>
                            <w:rFonts w:eastAsia="Calibri"/>
                            <w:b/>
                          </w:rPr>
                          <w:t>120</w:t>
                        </w:r>
                      </w:p>
                    </w:txbxContent>
                  </v:textbox>
                </v:rect>
                <v:rect id="Rectangle 325" o:spid="_x0000_s1056" style="position:absolute;left:4693;top:1480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19U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X1T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57" style="position:absolute;left:7927;top:13277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76" o:spid="_x0000_s1058" style="position:absolute;top:1295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M4MUA&#10;AADdAAAADwAAAGRycy9kb3ducmV2LnhtbESPQWvCQBSE7wX/w/IEb3WjFiPRjWihIIVCqx48PrPP&#10;JJh9G3c3mv77bqHQ4zAz3zCrdW8acSfna8sKJuMEBHFhdc2lguPh7XkBwgdkjY1lUvBNHtb54GmF&#10;mbYP/qL7PpQiQthnqKAKoc2k9EVFBv3YtsTRu1hnMETpSqkdPiLcNHKaJHNpsOa4UGFLrxUV131n&#10;FLS30p1uXm/53H2+p5zsqP94UWo07DdLEIH68B/+a++0glmazu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Mz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7" o:spid="_x0000_s1059" style="position:absolute;left:60;top:12954;width:7151;height:91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p08YA&#10;AADdAAAADwAAAGRycy9kb3ducmV2LnhtbESPT2vCQBTE70K/w/IK3nTjH0ybuooIgtKDNi30+th9&#10;JqHZtzG7avz2XUHwOMzMb5j5srO1uFDrK8cKRsMEBLF2puJCwc/3ZvAGwgdkg7VjUnAjD8vFS2+O&#10;mXFX/qJLHgoRIewzVFCG0GRSel2SRT90DXH0jq61GKJsC2lavEa4reU4SWbSYsVxocSG1iXpv/xs&#10;FRxGs9NGH/Nuwvv3nd5PV5+n34NS/ddu9QEiUBee4Ud7axRM0jSF+5v4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Ap08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778" o:spid="_x0000_s1060" style="position:absolute;left:7211;top:1295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9CcMA&#10;AADdAAAADwAAAGRycy9kb3ducmV2LnhtbERPz2vCMBS+C/4P4Q12s+mcWOmMooNBEQau28HjW/PW&#10;ljUvNYm2/vfmMNjx4/u93o6mE1dyvrWs4ClJQRBXVrdcK/j6fJutQPiArLGzTApu5GG7mU7WmGs7&#10;8Addy1CLGMI+RwVNCH0upa8aMugT2xNH7sc6gyFCV0vtcIjhppPzNF1Kgy3HhgZ7em2o+i0vRkF/&#10;rt3p7PWevy/HQ8ZpQeP7QqnHh3H3AiLQGP7Ff+5CK3jOsj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/9C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79" o:spid="_x0000_s1061" style="position:absolute;left:7272;top:12954;width:7148;height:91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VYsYA&#10;AADdAAAADwAAAGRycy9kb3ducmV2LnhtbESPQWsCMRSE70L/Q3gFb5qtBd1ujSJCi9gedNtDj6/J&#10;62Zx87LdRN3+eyMUPA4z8w0zX/auESfqQu1ZwcM4A0Gsvam5UvD58TLKQYSIbLDxTAr+KMBycTeY&#10;Y2H8mfd0KmMlEoRDgQpsjG0hZdCWHIaxb4mT9+M7hzHJrpKmw3OCu0ZOsmwqHdacFiy2tLakD+XR&#10;KWh4+4a5/n21u/Wh1N/bL/eee6WG9/3qGUSkPt7C/+2NUfA4mz3B9U1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+VYsYAAADdAAAADwAAAAAAAAAAAAAAAACYAgAAZHJz&#10;L2Rvd25yZXYueG1sUEsFBgAAAAAEAAQA9QAAAIsD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780" o:spid="_x0000_s1062" style="position:absolute;left:14419;top:1295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BKM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3heZHF/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BK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1" o:spid="_x0000_s1063" style="position:absolute;top:13015;width:91;height:4743;visibility:visible;mso-wrap-style:square;v-text-anchor:top" coordsize="9144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A68cA&#10;AADdAAAADwAAAGRycy9kb3ducmV2LnhtbESPQUvDQBSE70L/w/IK3symWjXEbksJFKX0kijW4zP7&#10;TEKzb0N2bdL++m5B8DjMzDfMYjWaVhypd41lBbMoBkFcWt1wpeDjfXOXgHAeWWNrmRScyMFqOblZ&#10;YKrtwDkdC1+JAGGXooLa+y6V0pU1GXSR7YiD92N7gz7IvpK6xyHATSvv4/hJGmw4LNTYUVZTeSh+&#10;jYLt/PWbhs/N/rzbF3FCWf74leVK3U7H9QsIT6P/D/+137SCh+dkBtc34Qn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jgOvHAAAA3QAAAA8AAAAAAAAAAAAAAAAAmAIAAGRy&#10;cy9kb3ducmV2LnhtbFBLBQYAAAAABAAEAPUAAACMAwAAAAA=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3782" o:spid="_x0000_s1064" style="position:absolute;left:7211;top:13015;width:92;height:4743;visibility:visible;mso-wrap-style:square;v-text-anchor:top" coordsize="9144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enMcA&#10;AADdAAAADwAAAGRycy9kb3ducmV2LnhtbESPQWvCQBSE70L/w/KE3nSjVRtSVykBaSlekpba42v2&#10;NQnNvg3ZrYn99a4geBxm5htmvR1MI47Uudqygtk0AkFcWF1zqeDjfTeJQTiPrLGxTApO5GC7uRut&#10;MdG254yOuS9FgLBLUEHlfZtI6YqKDLqpbYmD92M7gz7IrpS6wz7ATSPnUbSSBmsOCxW2lFZU/OZ/&#10;RsHb4uWb+s/d4X9/yKOY0mz5lWZK3Y+H5ycQngZ/C1/br1rBw2M8h8ub8ATk5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xHpzHAAAA3QAAAA8AAAAAAAAAAAAAAAAAmAIAAGRy&#10;cy9kb3ducmV2LnhtbFBLBQYAAAAABAAEAPUAAACMAwAAAAA=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3783" o:spid="_x0000_s1065" style="position:absolute;left:14419;top:13015;width:92;height:4743;visibility:visible;mso-wrap-style:square;v-text-anchor:top" coordsize="9144,474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27B8gA&#10;AADdAAAADwAAAGRycy9kb3ducmV2LnhtbESPT2vCQBTE70K/w/KE3nRj/dOQukoJSEvxkrTUHl+z&#10;r0lo9m3Ibk3sp3cFweMwM79h1tvBNOJInastK5hNIxDEhdU1lwo+3neTGITzyBoby6TgRA62m7vR&#10;GhNte87omPtSBAi7BBVU3reJlK6oyKCb2pY4eD+2M+iD7EqpO+wD3DTyIYpW0mDNYaHCltKKit/8&#10;zyh4W7x8U/+5O/zvD3kUU5otv9JMqfvx8PwEwtPgb+Fr+1UrmD/Gc7i8CU9Ab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fbsHyAAAAN0AAAAPAAAAAAAAAAAAAAAAAJgCAABk&#10;cnMvZG93bnJldi54bWxQSwUGAAAAAAQABAD1AAAAjQMAAAAA&#10;" path="m,l9144,r,474269l,474269,,e" fillcolor="black" stroked="f" strokeweight="0">
                  <v:stroke miterlimit="83231f" joinstyle="miter"/>
                  <v:path arrowok="t" textboxrect="0,0,9144,474269"/>
                </v:shape>
                <v:rect id="Rectangle 335" o:spid="_x0000_s1066" style="position:absolute;left:2575;top:19465;width:282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 w:rsidRPr="00A34132">
                          <w:rPr>
                            <w:rFonts w:eastAsia="Calibri"/>
                            <w:b/>
                          </w:rPr>
                          <w:t>150</w:t>
                        </w:r>
                      </w:p>
                    </w:txbxContent>
                  </v:textbox>
                </v:rect>
                <v:rect id="Rectangle 336" o:spid="_x0000_s1067" style="position:absolute;left:4693;top:1946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68" style="position:absolute;left:7927;top:1807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84" o:spid="_x0000_s1069" style="position:absolute;top:177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HK8YA&#10;AADdAAAADwAAAGRycy9kb3ducmV2LnhtbESPQWvCQBSE7wX/w/KE3pqNraikrsEWCiIINu2hx9fs&#10;axKafRt31xj/vSsIHoeZ+YZZ5oNpRU/ON5YVTJIUBHFpdcOVgu+vj6cFCB+QNbaWScGZPOSr0cMS&#10;M21P/El9ESoRIewzVFCH0GVS+rImgz6xHXH0/qwzGKJ0ldQOTxFuWvmcpjNpsOG4UGNH7zWV/8XR&#10;KOgOlfs5eP3Gv8f9ds7phobdVKnH8bB+BRFoCPfwrb3RCl7mi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eHK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5" o:spid="_x0000_s1070" style="position:absolute;left:60;top:17758;width:7151;height:91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iGMYA&#10;AADdAAAADwAAAGRycy9kb3ducmV2LnhtbESPT2sCMRTE70K/Q3iF3jRrrf9Wo0hBqHhQV8HrI3nu&#10;Lm5e1k2q67dvCoUeh5n5DTNftrYSd2p86VhBv5eAINbOlJwrOB3X3QkIH5ANVo5JwZM8LBcvnTmm&#10;xj34QPcs5CJC2KeooAihTqX0uiCLvudq4uhdXGMxRNnk0jT4iHBbyfckGUmLJceFAmv6LEhfs2+r&#10;YN8f3db6krUD3k03evex2t7Oe6XeXtvVDESgNvyH/9pfRsFgPBnC75v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iGM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786" o:spid="_x0000_s1071" style="position:absolute;left:7211;top:177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8x8YA&#10;AADdAAAADwAAAGRycy9kb3ducmV2LnhtbESPQWvCQBSE74L/YXmF3nRTWzSkWYMKghQKVXvo8TX7&#10;moRm38bdNcZ/7xYKHoeZ+YbJi8G0oifnG8sKnqYJCOLS6oYrBZ/H7SQF4QOyxtYyKbiSh2I5HuWY&#10;aXvhPfWHUIkIYZ+hgjqELpPSlzUZ9FPbEUfvxzqDIUpXSe3wEuGmlbMkmUuDDceFGjva1FT+Hs5G&#10;QXeq3NfJ6zV/nz/eFpzsaHh/UerxYVi9ggg0hHv4v73TCp4X6Rz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8x8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7" o:spid="_x0000_s1072" style="position:absolute;left:7272;top:17758;width:7148;height:91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UrMYA&#10;AADdAAAADwAAAGRycy9kb3ducmV2LnhtbESPQWsCMRSE7wX/Q3iCt5ptC7qsRilCS9Ee6urB42vy&#10;ulncvGw3Udd/bwoFj8PMfMPMl71rxJm6UHtW8DTOQBBrb2quFOx3b485iBCRDTaeScGVAiwXg4c5&#10;FsZfeEvnMlYiQTgUqMDG2BZSBm3JYRj7ljh5P75zGJPsKmk6vCS4a+Rzlk2kw5rTgsWWVpb0sTw5&#10;BQ2vN5jr33f7tTqW+nt9cJ+5V2o07F9nICL18R7+b38YBS/TfA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nUrMYAAADdAAAADwAAAAAAAAAAAAAAAACYAgAAZHJz&#10;L2Rvd25yZXYueG1sUEsFBgAAAAAEAAQA9QAAAIsDAAAAAA=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788" o:spid="_x0000_s1073" style="position:absolute;left:14419;top:1775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NLsMA&#10;AADdAAAADwAAAGRycy9kb3ducmV2LnhtbERPz2vCMBS+D/wfwhN2W1PdmKUaRQeDMhjMusOOz+at&#10;LWteahJt/e/NYeDx4/u92oymExdyvrWsYJakIIgrq1uuFXwf3p8yED4ga+wsk4IredisJw8rzLUd&#10;eE+XMtQihrDPUUETQp9L6auGDPrE9sSR+7XOYIjQ1VI7HGK46eQ8TV+lwZZjQ4M9vTVU/ZVno6A/&#10;1e7n5PWOj+evjwWnBY2fL0o9TsftEkSgMdzF/+5CK3heZHFufBOf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qNL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89" o:spid="_x0000_s1074" style="position:absolute;top:17819;width:91;height:4480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7lcUA&#10;AADdAAAADwAAAGRycy9kb3ducmV2LnhtbESPQWvCQBSE74L/YXlCb7rRQkxTVxFBSE+hppfeHtln&#10;kjb7Nma3Mf57tyB4HGbmG2azG00rBupdY1nBchGBIC6tbrhS8FUc5wkI55E1tpZJwY0c7LbTyQZT&#10;ba/8ScPJVyJA2KWooPa+S6V0ZU0G3cJ2xME7296gD7KvpO7xGuCmlasoiqXBhsNCjR0daip/T39G&#10;QbHOBp3naA6rnzj70GfuLt+s1Mts3L+D8DT6Z/jRzrSC13XyBv9vwhO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HuVxQAAAN0AAAAPAAAAAAAAAAAAAAAAAJgCAABkcnMv&#10;ZG93bnJldi54bWxQSwUGAAAAAAQABAD1AAAAigMAAAAA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3790" o:spid="_x0000_s1075" style="position:absolute;left:7211;top:17819;width:92;height:4480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E1cIA&#10;AADdAAAADwAAAGRycy9kb3ducmV2LnhtbERPTWvCQBC9C/6HZYTedNMUjI2uIkIhnqTRS29Ddkxi&#10;s7Mxu03iv3cPQo+P973ZjaYRPXWutqzgfRGBIC6srrlUcDl/zVcgnEfW2FgmBQ9ysNtOJxtMtR34&#10;m/rclyKEsEtRQeV9m0rpiooMuoVtiQN3tZ1BH2BXSt3hEMJNI+MoWkqDNYeGCls6VFT85n9GwTnJ&#10;en06oTnEt2V21Fdu7z+s1Nts3K9BeBr9v/jlzrSCj+Qz7A9vwhO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0TVwgAAAN0AAAAPAAAAAAAAAAAAAAAAAJgCAABkcnMvZG93&#10;bnJldi54bWxQSwUGAAAAAAQABAD1AAAAhwMAAAAA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3791" o:spid="_x0000_s1076" style="position:absolute;left:14419;top:17819;width:92;height:4480;visibility:visible;mso-wrap-style:square;v-text-anchor:top" coordsize="9144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hTsUA&#10;AADdAAAADwAAAGRycy9kb3ducmV2LnhtbESPQWvCQBSE70L/w/IKvZmNCrFNXaUIQnoKml56e2Sf&#10;Sdrs25hdY/z3riB4HGbmG2a1GU0rBupdY1nBLIpBEJdWN1wp+Cl203cQziNrbC2Tgis52KxfJitM&#10;tb3wnoaDr0SAsEtRQe19l0rpypoMush2xME72t6gD7KvpO7xEuCmlfM4TqTBhsNCjR1tayr/D2ej&#10;oFhmg85zNNv5X5J96yN3p19W6u11/PoE4Wn0z/CjnWkFi+XHDO5vw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FOxQAAAN0AAAAPAAAAAAAAAAAAAAAAAJgCAABkcnMv&#10;ZG93bnJldi54bWxQSwUGAAAAAAQABAD1AAAAigMAAAAA&#10;" path="m,l9144,r,448056l,448056,,e" fillcolor="black" stroked="f" strokeweight="0">
                  <v:stroke miterlimit="83231f" joinstyle="miter"/>
                  <v:path arrowok="t" textboxrect="0,0,9144,448056"/>
                </v:shape>
                <v:rect id="Rectangle 346" o:spid="_x0000_s1077" style="position:absolute;left:2575;top:24143;width:2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 w:rsidRPr="00A34132">
                          <w:rPr>
                            <w:rFonts w:eastAsia="Calibri"/>
                            <w:b/>
                          </w:rPr>
                          <w:t>180</w:t>
                        </w:r>
                      </w:p>
                    </w:txbxContent>
                  </v:textbox>
                </v:rect>
                <v:rect id="Rectangle 347" o:spid="_x0000_s1078" style="position:absolute;left:4693;top:2414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79" style="position:absolute;left:7927;top:226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92" o:spid="_x0000_s1080" style="position:absolute;top:2229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ssGcUA&#10;AADdAAAADwAAAGRycy9kb3ducmV2LnhtbESPT2sCMRTE7wW/Q3iCt5rVStXVKFoQRCj4p4cen5vn&#10;7uLmZU2irt/eFAoeh5n5DTOdN6YSN3K+tKyg101AEGdWl5wr+Dms3kcgfEDWWFkmBQ/yMJ+13qaY&#10;anvnHd32IRcRwj5FBUUIdSqlzwoy6Lu2Jo7eyTqDIUqXS+3wHuGmkv0k+ZQGS44LBdb0VVB23l+N&#10;gvqSu9+L10s+XrebISdrar4HSnXazWICIlATXuH/9lor+BiO+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ywZ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3" o:spid="_x0000_s1081" style="position:absolute;left:60;top:22299;width:7151;height:92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JKsYA&#10;AADdAAAADwAAAGRycy9kb3ducmV2LnhtbESPQWvCQBSE7wX/w/KE3upGU7SmriKC0OJBTQWvj91n&#10;Epp9G7NbTf+9Kwgeh5n5hpktOluLC7W+cqxgOEhAEGtnKi4UHH7Wbx8gfEA2WDsmBf/kYTHvvcww&#10;M+7Ke7rkoRARwj5DBWUITSal1yVZ9APXEEfv5FqLIcq2kKbFa4TbWo6SZCwtVhwXSmxoVZL+zf+s&#10;gt1wfF7rU96lvJ1+6+37cnM+7pR67XfLTxCBuvAMP9pfRkE6maZ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fJKs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794" o:spid="_x0000_s1082" style="position:absolute;left:7211;top:2229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R9sUA&#10;AADdAAAADwAAAGRycy9kb3ducmV2LnhtbESPQWsCMRSE74L/ITzBm2atou1qlCoURBDstoceXzfP&#10;3cXNy5pE3f57Iwg9DjPzDbNYtaYWV3K+sqxgNExAEOdWV1wo+P76GLyC8AFZY22ZFPyRh9Wy21lg&#10;qu2NP+mahUJECPsUFZQhNKmUPi/JoB/ahjh6R+sMhihdIbXDW4SbWr4kyVQarDgulNjQpqT8lF2M&#10;guZcuJ+z12v+vRx2M0621O4nSvV77fscRKA2/Ief7a1WMJ69TeD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hH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5" o:spid="_x0000_s1083" style="position:absolute;left:7272;top:22299;width:7148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5nccA&#10;AADdAAAADwAAAGRycy9kb3ducmV2LnhtbESPQU8CMRSE7yb8h+aReJMuEmVdKYSQYAhwwNWDx2f7&#10;3G7Yvq7bAuu/pyYmHicz801mtuhdI87UhdqzgvEoA0Gsvam5UvD+tr7LQYSIbLDxTAp+KMBiPriZ&#10;YWH8hV/pXMZKJAiHAhXYGNtCyqAtOQwj3xIn78t3DmOSXSVNh5cEd428z7JH6bDmtGCxpZUlfSxP&#10;TkHD2x3m+vvFHlbHUn9uP9w+90rdDvvlM4hIffwP/7U3RsFk+vQAv2/S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eZ3HAAAA3QAAAA8AAAAAAAAAAAAAAAAAmAIAAGRy&#10;cy9kb3ducmV2LnhtbFBLBQYAAAAABAAEAPUAAACMAwAAAAA=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796" o:spid="_x0000_s1084" style="position:absolute;left:14419;top:2229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qGsUA&#10;AADdAAAADwAAAGRycy9kb3ducmV2LnhtbESPW2sCMRSE3wX/QziCb5pVi5fVKLZQkELBSx/6eNwc&#10;dxc3J2sSdfvvjVDwcZiZb5jFqjGVuJHzpWUFg34CgjizuuRcwc/hszcF4QOyxsoyKfgjD6tlu7XA&#10;VNs77+i2D7mIEPYpKihCqFMpfVaQQd+3NXH0TtYZDFG6XGqH9wg3lRwmyVgaLDkuFFjTR0HZeX81&#10;CupL7n4vXr/z8br9mnCyoeb7Talup1nPQQRqwiv8395oBaPJbAzP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oa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97" o:spid="_x0000_s1085" style="position:absolute;top:22360;width:91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7zcgA&#10;AADdAAAADwAAAGRycy9kb3ducmV2LnhtbESPT2sCMRTE70K/Q3gFL6LZWqx2NUqpLbRIEf9censk&#10;z92lm5clibr66ZtCweMwM79hZovW1uJEPlSOFTwMMhDE2pmKCwX73Xt/AiJEZIO1Y1JwoQCL+V1n&#10;hrlxZ97QaRsLkSAcclRQxtjkUgZdksUwcA1x8g7OW4xJ+kIaj+cEt7UcZtmTtFhxWiixodeS9M/2&#10;aBWY69fKv32vZO940Vc9XH/SMhsp1b1vX6YgIrXxFv5vfxgFj+PnMfy9SU9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GjvNyAAAAN0AAAAPAAAAAAAAAAAAAAAAAJgCAABk&#10;cnMvZG93bnJldi54bWxQSwUGAAAAAAQABAD1AAAAjQMAAAAA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3798" o:spid="_x0000_s1086" style="position:absolute;left:7211;top:22360;width:92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vv8QA&#10;AADdAAAADwAAAGRycy9kb3ducmV2LnhtbERPy2oCMRTdC/2HcIVuRDMq1nZqFOkDKlJE2013l+Q6&#10;M3RyMyRRR7/eLASXh/OeLVpbiyP5UDlWMBxkIIi1MxUXCn5/PvvPIEJENlg7JgVnCrCYP3RmmBt3&#10;4i0dd7EQKYRDjgrKGJtcyqBLshgGriFO3N55izFBX0jj8ZTCbS1HWfYkLVacGkps6K0k/b87WAXm&#10;8r32H39r2Tuc9UWPNit6zyZKPXbb5SuISG28i2/uL6NgPH1Jc9Ob9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r7/EAAAA3QAAAA8AAAAAAAAAAAAAAAAAmAIAAGRycy9k&#10;b3ducmV2LnhtbFBLBQYAAAAABAAEAPUAAACJAwAAAAA=&#10;" path="m,l9144,r,475488l,475488,,e" fillcolor="black" stroked="f" strokeweight="0">
                  <v:stroke miterlimit="83231f" joinstyle="miter"/>
                  <v:path arrowok="t" textboxrect="0,0,9144,475488"/>
                </v:shape>
                <v:shape id="Shape 3799" o:spid="_x0000_s1087" style="position:absolute;left:14419;top:22360;width:92;height:4755;visibility:visible;mso-wrap-style:square;v-text-anchor:top" coordsize="9144,475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KJMgA&#10;AADdAAAADwAAAGRycy9kb3ducmV2LnhtbESPT2sCMRTE70K/Q3gFL6LZWvy3NUqpLbSIiNpLb4/k&#10;dXfp5mVJoq5++qZQ8DjMzG+Y+bK1tTiRD5VjBQ+DDASxdqbiQsHn4a0/BREissHaMSm4UIDl4q4z&#10;x9y4M+/otI+FSBAOOSooY2xyKYMuyWIYuIY4ed/OW4xJ+kIaj+cEt7UcZtlYWqw4LZTY0EtJ+md/&#10;tArMdbP2r19r2Tte9FUPtx+0ykZKde/b5ycQkdp4C/+3342Cx8lsBn9v0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yQokyAAAAN0AAAAPAAAAAAAAAAAAAAAAAJgCAABk&#10;cnMvZG93bnJldi54bWxQSwUGAAAAAAQABAD1AAAAjQMAAAAA&#10;" path="m,l9144,r,475488l,475488,,e" fillcolor="black" stroked="f" strokeweight="0">
                  <v:stroke miterlimit="83231f" joinstyle="miter"/>
                  <v:path arrowok="t" textboxrect="0,0,9144,475488"/>
                </v:shape>
                <v:rect id="Rectangle 357" o:spid="_x0000_s1088" style="position:absolute;left:2575;top:28822;width:2829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A34132" w:rsidRP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 w:rsidRPr="00A34132">
                          <w:rPr>
                            <w:rFonts w:eastAsia="Calibri"/>
                            <w:b/>
                          </w:rPr>
                          <w:t>200</w:t>
                        </w:r>
                      </w:p>
                    </w:txbxContent>
                  </v:textbox>
                </v:rect>
                <v:rect id="Rectangle 358" o:spid="_x0000_s1089" style="position:absolute;left:4693;top:2882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90" style="position:absolute;left:7927;top:2743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00" o:spid="_x0000_s1091" style="position:absolute;top:271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WJMEA&#10;AADdAAAADwAAAGRycy9kb3ducmV2LnhtbERPy2oCMRTdF/yHcAV3NfFBK6NRVBBEKLTqwuV1cp0Z&#10;nNyMSdTx75tFocvDec8Wra3Fg3yoHGsY9BUI4tyZigsNx8PmfQIiRGSDtWPS8KIAi3nnbYaZcU/+&#10;occ+FiKFcMhQQxljk0kZ8pIshr5riBN3cd5iTNAX0nh8pnBby6FSH9JixamhxIbWJeXX/d1qaG6F&#10;P92CWfH5/r37ZLWl9musda/bLqcgIrXxX/zn3hoNo4lK+9Ob9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7Fi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1" o:spid="_x0000_s1092" style="position:absolute;left:60;top:27115;width:7151;height:92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zF8YA&#10;AADdAAAADwAAAGRycy9kb3ducmV2LnhtbESPQWvCQBSE74X+h+UVems2qUVsdBUpCBYPahR6few+&#10;k2D2bcyuGv99VxA8DjPzDTOZ9bYRF+p87VhBlqQgiLUzNZcK9rvFxwiED8gGG8ek4EYeZtPXlwnm&#10;xl15S5cilCJC2OeooAqhzaX0uiKLPnEtcfQOrrMYouxKaTq8Rrht5GeaDqXFmuNChS39VKSPxdkq&#10;2GTD00Ifin7A6+9fvf6ar05/G6Xe3/r5GESgPjzDj/bSKBiM0gzub+IT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zF8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802" o:spid="_x0000_s1093" style="position:absolute;left:7211;top:271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tyMUA&#10;AADdAAAADwAAAGRycy9kb3ducmV2LnhtbESPT2sCMRTE74V+h/AK3jSpSpXVKK0giCDUPwePz81z&#10;d+nmZU2ibr99Iwg9DjPzG2Y6b20tbuRD5VjDe0+BIM6dqbjQcNgvu2MQISIbrB2Thl8KMJ+9vkwx&#10;M+7OW7rtYiEShEOGGsoYm0zKkJdkMfRcQ5y8s/MWY5K+kMbjPcFtLftKfUiLFaeFEhtalJT/7K5W&#10;Q3Mp/PESzBefrt/rEasVtZuh1p239nMCIlIb/8PP9spoGIxVHx5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S3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3" o:spid="_x0000_s1094" style="position:absolute;left:7272;top:27115;width:7148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Fo8UA&#10;AADdAAAADwAAAGRycy9kb3ducmV2LnhtbESPQWsCMRSE7wX/Q3hCbzVrhbKsRhHBIraHdvXg8Zk8&#10;N4ubl3UTdfvvm0LB4zAz3zCzRe8acaMu1J4VjEcZCGLtTc2Vgv1u/ZKDCBHZYOOZFPxQgMV88DTD&#10;wvg7f9OtjJVIEA4FKrAxtoWUQVtyGEa+JU7eyXcOY5JdJU2H9wR3jXzNsjfpsOa0YLGllSV9Lq9O&#10;QcPbD8z15d1+rc6lPm4P7jP3Sj0P++UURKQ+PsL/7Y1RMMmzCfy9S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UWjxQAAAN0AAAAPAAAAAAAAAAAAAAAAAJgCAABkcnMv&#10;ZG93bnJldi54bWxQSwUGAAAAAAQABAD1AAAAigMAAAAA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804" o:spid="_x0000_s1095" style="position:absolute;left:14419;top:271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QJ8UA&#10;AADdAAAADwAAAGRycy9kb3ducmV2LnhtbESPQWsCMRSE74X+h/AK3mpSK62sZpdWKIggtOrB43Pz&#10;3F26eVmTqOu/N0Khx2FmvmFmRW9bcSYfGscaXoYKBHHpTMOVhu3m63kCIkRkg61j0nClAEX++DDD&#10;zLgL/9B5HSuRIBwy1FDH2GVShrImi2HoOuLkHZy3GJP0lTQeLwluWzlS6k1abDgt1NjRvKbyd32y&#10;Grpj5XfHYD55f/pevrNaUL8aaz146j+mICL18T/8114YDa8TNYb7m/Q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BAn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5" o:spid="_x0000_s1096" style="position:absolute;top:27176;width:91;height:4483;visibility:visible;mso-wrap-style:square;v-text-anchor:top" coordsize="9144,4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knsYA&#10;AADdAAAADwAAAGRycy9kb3ducmV2LnhtbESPQWvCQBSE74L/YXlCb3VXbVMTs4oIopdKa4VeH9nX&#10;JJh9G7Jbk/77bqHgcZiZb5h8M9hG3KjztWMNs6kCQVw4U3Op4fKxf1yC8AHZYOOYNPyQh816PMox&#10;M67nd7qdQykihH2GGqoQ2kxKX1Rk0U9dSxy9L9dZDFF2pTQd9hFuGzlXKpEWa44LFba0q6i4nr+t&#10;hlS9vj0NffKJlwMftseXYE77VOuHybBdgQg0hHv4v300GhZL9Qx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rknsYAAADdAAAADwAAAAAAAAAAAAAAAACYAgAAZHJz&#10;L2Rvd25yZXYueG1sUEsFBgAAAAAEAAQA9QAAAIsDAAAAAA==&#10;" path="m,l9144,r,448361l,448361,,e" fillcolor="black" stroked="f" strokeweight="0">
                  <v:stroke miterlimit="83231f" joinstyle="miter"/>
                  <v:path arrowok="t" textboxrect="0,0,9144,448361"/>
                </v:shape>
                <v:shape id="Shape 3806" o:spid="_x0000_s1097" style="position:absolute;top:3165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ry8UA&#10;AADdAAAADwAAAGRycy9kb3ducmV2LnhtbESPQWsCMRSE70L/Q3gFb5q0Fiur2aUtCCIUrO3B43Pz&#10;3F26eVmTqNt/3wiCx2FmvmEWRW9bcSYfGscansYKBHHpTMOVhp/v5WgGIkRkg61j0vBHAYr8YbDA&#10;zLgLf9F5GyuRIBwy1FDH2GVShrImi2HsOuLkHZy3GJP0lTQeLwluW/ms1FRabDgt1NjRR03l7/Zk&#10;NXTHyu+Owbzz/rRZv7JaUf/5ovXwsX+bg4jUx3v41l4ZDZOZmsL1TXo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ivL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07" o:spid="_x0000_s1098" style="position:absolute;left:60;top:31659;width:7151;height:92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O+MYA&#10;AADdAAAADwAAAGRycy9kb3ducmV2LnhtbESPQWvCQBSE74L/YXmCN92oRWPqKiIILT2oacHrY/eZ&#10;hGbfxuyq6b/vFgoeh5n5hlltOluLO7W+cqxgMk5AEGtnKi4UfH3uRykIH5AN1o5JwQ952Kz7vRVm&#10;xj34RPc8FCJC2GeooAyhyaT0uiSLfuwa4uhdXGsxRNkW0rT4iHBby2mSzKXFiuNCiQ3tStLf+c0q&#10;OE7m172+5N2MD8t3fXjZflzPR6WGg277CiJQF57h//abUTBLkwX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LO+MYAAADdAAAADwAAAAAAAAAAAAAAAACYAgAAZHJz&#10;L2Rvd25yZXYueG1sUEsFBgAAAAAEAAQA9QAAAIsDAAAAAA==&#10;" path="m,l715061,r,9144l,9144,,e" fillcolor="black" stroked="f" strokeweight="0">
                  <v:stroke miterlimit="83231f" joinstyle="miter"/>
                  <v:path arrowok="t" textboxrect="0,0,715061,9144"/>
                </v:shape>
                <v:shape id="Shape 3808" o:spid="_x0000_s1099" style="position:absolute;left:7211;top:27176;width:92;height:4483;visibility:visible;mso-wrap-style:square;v-text-anchor:top" coordsize="9144,4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LAMEA&#10;AADdAAAADwAAAGRycy9kb3ducmV2LnhtbERPy4rCMBTdC/5DuMLsNJkZ8VGNIgOiG0Wr4PbSXNsy&#10;zU1pMrbz92YhuDyc93Ld2Uo8qPGlYw2fIwWCOHOm5FzD9bIdzkD4gGywckwa/snDetXvLTExruUz&#10;PdKQixjCPkENRQh1IqXPCrLoR64mjtzdNRZDhE0uTYNtDLeV/FJqIi2WHBsKrOmnoOw3/bMa5upw&#10;Gnft5IbXHe82+2kwx+1c649Bt1mACNSFt/jl3hsN3zMV58Y38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7SwDBAAAA3QAAAA8AAAAAAAAAAAAAAAAAmAIAAGRycy9kb3du&#10;cmV2LnhtbFBLBQYAAAAABAAEAPUAAACGAwAAAAA=&#10;" path="m,l9144,r,448361l,448361,,e" fillcolor="black" stroked="f" strokeweight="0">
                  <v:stroke miterlimit="83231f" joinstyle="miter"/>
                  <v:path arrowok="t" textboxrect="0,0,9144,448361"/>
                </v:shape>
                <v:shape id="Shape 3809" o:spid="_x0000_s1100" style="position:absolute;left:7211;top:3165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/ucUA&#10;AADdAAAADwAAAGRycy9kb3ducmV2LnhtbESPT2sCMRTE74LfITyht5r0D1VXo1ShIIWCrh48PjfP&#10;3aWblzWJuv32TaHgcZiZ3zCzRWcbcSUfascanoYKBHHhTM2lhv3u43EMIkRkg41j0vBDARbzfm+G&#10;mXE33tI1j6VIEA4ZaqhibDMpQ1GRxTB0LXHyTs5bjEn6UhqPtwS3jXxW6k1arDktVNjSqqLiO79Y&#10;De259IdzMEs+XjafI1Zr6r5etX4YdO9TEJG6eA//t9dGw8tYTeD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b+5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810" o:spid="_x0000_s1101" style="position:absolute;left:7272;top:31659;width:7148;height:92;visibility:visible;mso-wrap-style:square;v-text-anchor:top" coordsize="7147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NCcIA&#10;AADdAAAADwAAAGRycy9kb3ducmV2LnhtbERPz2vCMBS+D/Y/hCd4m6kbSOmMIsLGUA9aPez4TJ5N&#10;sXnpmkzrf28OgseP7/d03rtGXKgLtWcF41EGglh7U3Ol4LD/estBhIhssPFMCm4UYD57fZliYfyV&#10;d3QpYyVSCIcCFdgY20LKoC05DCPfEifu5DuHMcGukqbDawp3jXzPsol0WHNqsNjS0pI+l/9OQcOr&#10;Neb679tul+dSH1e/bpN7pYaDfvEJIlIfn+KH+8co+MjHaX96k5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k0JwgAAAN0AAAAPAAAAAAAAAAAAAAAAAJgCAABkcnMvZG93&#10;bnJldi54bWxQSwUGAAAAAAQABAD1AAAAhwMAAAAA&#10;" path="m,l714756,r,9144l,9144,,e" fillcolor="black" stroked="f" strokeweight="0">
                  <v:stroke miterlimit="83231f" joinstyle="miter"/>
                  <v:path arrowok="t" textboxrect="0,0,714756,9144"/>
                </v:shape>
                <v:shape id="Shape 3811" o:spid="_x0000_s1102" style="position:absolute;left:14419;top:27176;width:92;height:4483;visibility:visible;mso-wrap-style:square;v-text-anchor:top" coordsize="9144,448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0QMUA&#10;AADdAAAADwAAAGRycy9kb3ducmV2LnhtbESPQWvCQBSE74X+h+UJ3uomtaiJriKCJJcWtYFeH9ln&#10;Esy+DdnVpP++Wyj0OMzMN8xmN5pWPKh3jWUF8SwCQVxa3XCloPg8vqxAOI+ssbVMCr7JwW77/LTB&#10;VNuBz/S4+EoECLsUFdTed6mUrqzJoJvZjjh4V9sb9EH2ldQ9DgFuWvkaRQtpsOGwUGNHh5rK2+Vu&#10;FCTR++ltHBZfWGSc7fOl1x/HRKnpZNyvQXga/X/4r51rBfNVHMPvm/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RAxQAAAN0AAAAPAAAAAAAAAAAAAAAAAJgCAABkcnMv&#10;ZG93bnJldi54bWxQSwUGAAAAAAQABAD1AAAAigMAAAAA&#10;" path="m,l9144,r,448361l,448361,,e" fillcolor="black" stroked="f" strokeweight="0">
                  <v:stroke miterlimit="83231f" joinstyle="miter"/>
                  <v:path arrowok="t" textboxrect="0,0,9144,448361"/>
                </v:shape>
                <v:shape id="Shape 3812" o:spid="_x0000_s1103" style="position:absolute;left:14419;top:3165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7FcYA&#10;AADdAAAADwAAAGRycy9kb3ducmV2LnhtbESPT2vCQBTE74V+h+UVequbpKVKdBUtFEKhUP8cPD6z&#10;zySYfRt31xi/vVso9DjMzG+Y2WIwrejJ+caygnSUgCAurW64UrDbfr5MQPiArLG1TApu5GExf3yY&#10;Ya7tldfUb0IlIoR9jgrqELpcSl/WZNCPbEccvaN1BkOUrpLa4TXCTSuzJHmXBhuOCzV29FFTedpc&#10;jILuXLn92esVHy4/X2NOChq+35R6fhqWUxCBhvAf/msXWsHrJM3g9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7F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5" o:spid="_x0000_s1104" style="position:absolute;left:26597;top:906;width:1768;height:27903;visibility:visible;mso-wrap-style:square;v-text-anchor:top" coordsize="176784,2790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WA8YA&#10;AADcAAAADwAAAGRycy9kb3ducmV2LnhtbESPT2vCQBTE74V+h+UVvNWNtfVPzCqlWGgvgtGLt0f2&#10;mYRk34bs1qx+erdQ6HGYmd8w2SaYVlyod7VlBZNxAoK4sLrmUsHx8Pm8AOE8ssbWMim4koPN+vEh&#10;w1Tbgfd0yX0pIoRdigoq77tUSldUZNCNbUccvbPtDfoo+1LqHocIN618SZKZNFhzXKiwo4+Kiib/&#10;MQrK/LScffvF0Ta7V5roW9gOHJQaPYX3FQhPwf+H/9pfWsF0/ga/Z+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AWA8YAAADcAAAADwAAAAAAAAAAAAAAAACYAgAAZHJz&#10;L2Rvd25yZXYueG1sUEsFBgAAAAAEAAQA9QAAAIsDAAAAAA==&#10;" path="m88392,r83185,142621c176784,151638,173736,163322,164719,168656v-9144,5207,-20828,2159,-26162,-6858l107442,108458r,2681859l69342,2790317r,-2681859l38227,161798v-5334,9017,-17018,12065,-26162,6858c3048,163322,,151638,5207,142621l88392,xe" fillcolor="black" stroked="f" strokeweight="0">
                  <v:stroke miterlimit="83231f" joinstyle="miter"/>
                  <v:path arrowok="t" textboxrect="0,0,176784,2790317"/>
                </v:shape>
                <v:shape id="Shape 376" o:spid="_x0000_s1105" style="position:absolute;left:27481;top:28011;width:39530;height:1747;visibility:visible;mso-wrap-style:square;v-text-anchor:top" coordsize="3953002,17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1LsYA&#10;AADcAAAADwAAAGRycy9kb3ducmV2LnhtbESPQWvCQBSE74X+h+UJvYhu2kIq0VVKSyGXHrQteHxm&#10;n9lg9m3Y3Saxv94VhB6HmfmGWW1G24qefGgcK3icZyCIK6cbrhV8f33MFiBCRNbYOiYFZwqwWd/f&#10;rbDQbuAt9btYiwThUKACE2NXSBkqQxbD3HXEyTs6bzEm6WupPQ4Jblv5lGW5tNhwWjDY0Zuh6rT7&#10;tQq2Ju//9p+lP087V5fvp5/FcGiVepiMr0sQkcb4H761S63g+SWH65l0BO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M1LsYAAADcAAAADwAAAAAAAAAAAAAAAACYAgAAZHJz&#10;L2Rvd25yZXYueG1sUEsFBgAAAAAEAAQA9QAAAIsDAAAAAA==&#10;" path="m3795999,1238v4730,-1238,9937,-698,14509,1905l3953002,86328r-142494,83185c3801364,174720,3789680,171672,3784346,162655v-5207,-9144,-2159,-20828,6858,-26162l3844545,105378,,105378,,67278r3844544,l3791204,36163v-9017,-5334,-12065,-17018,-6858,-26162c3787013,5493,3791268,2477,3795999,1238xe" fillcolor="black" stroked="f" strokeweight="0">
                  <v:stroke miterlimit="83231f" joinstyle="miter"/>
                  <v:path arrowok="t" textboxrect="0,0,3953002,174720"/>
                </v:shape>
                <v:shape id="Shape 378" o:spid="_x0000_s1106" style="position:absolute;left:19905;top:895;width:5811;height:2381;visibility:visible;mso-wrap-style:square;v-text-anchor:top" coordsize="5810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/ccMA&#10;AADcAAAADwAAAGRycy9kb3ducmV2LnhtbERPz2vCMBS+C/4P4Qm7iKY6cKUaRQplG9tl3cDro3k2&#10;3ZqXrona/vfLYeDx4/u9Owy2FVfqfeNYwWqZgCCunG64VvD1WSxSED4ga2wdk4KRPBz208kOM+1u&#10;/EHXMtQihrDPUIEJocuk9JUhi37pOuLInV1vMUTY11L3eIvhtpXrJNlIiw3HBoMd5Yaqn/JiFZT5&#10;mK5/bTo+m/z1vfg+Xd6KYa7Uw2w4bkEEGsJd/O9+0Qoen+LaeC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l/ccMAAADcAAAADwAAAAAAAAAAAAAAAACYAgAAZHJzL2Rv&#10;d25yZXYueG1sUEsFBgAAAAAEAAQA9QAAAIgDAAAAAA==&#10;" path="m,238125r581025,l581025,,,,,238125xe" filled="f">
                  <v:stroke miterlimit="83231f" joinstyle="miter"/>
                  <v:path arrowok="t" textboxrect="0,0,581025,2381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9" o:spid="_x0000_s1107" type="#_x0000_t75" style="position:absolute;left:19949;top:1399;width:5730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QdPEAAAA3AAAAA8AAABkcnMvZG93bnJldi54bWxEj0+LwjAUxO8L+x3CE/YimqyCf6pRllXR&#10;m2xXPD+aZ1tsXkqT1eqnN4Kwx2FmfsPMl62txIUaXzrW8NlXIIgzZ0rONRx+N70JCB+QDVaOScON&#10;PCwX729zTIy78g9d0pCLCGGfoIYihDqR0mcFWfR9VxNH7+QaiyHKJpemwWuE20oOlBpJiyXHhQJr&#10;+i4oO6d/VoPaVSsar++j7iTbq2O7HYR0ZbX+6LRfMxCB2vAffrV3RsNwPIXnmXgE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MQdPEAAAA3AAAAA8AAAAAAAAAAAAAAAAA&#10;nwIAAGRycy9kb3ducmV2LnhtbFBLBQYAAAAABAAEAPcAAACQAwAAAAA=&#10;">
                  <v:imagedata r:id="rId17" o:title=""/>
                </v:shape>
                <v:rect id="Rectangle 380" o:spid="_x0000_s1108" style="position:absolute;left:20674;top:1478;width:4380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A34132" w:rsidRPr="007A1274" w:rsidRDefault="00A34132" w:rsidP="00A34132">
                        <w:pPr>
                          <w:spacing w:after="160" w:line="259" w:lineRule="auto"/>
                          <w:ind w:left="0" w:firstLine="0"/>
                          <w:rPr>
                            <w:sz w:val="22"/>
                          </w:rPr>
                        </w:pPr>
                        <w:r w:rsidRPr="007A1274">
                          <w:rPr>
                            <w:sz w:val="22"/>
                          </w:rPr>
                          <w:t>Y Axis</w:t>
                        </w:r>
                      </w:p>
                    </w:txbxContent>
                  </v:textbox>
                </v:rect>
                <v:rect id="Rectangle 381" o:spid="_x0000_s1109" style="position:absolute;left:24146;top:16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3" o:spid="_x0000_s1110" style="position:absolute;left:63339;top:30290;width:5811;height:2382;visibility:visible;mso-wrap-style:square;v-text-anchor:top" coordsize="58102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dJ8YA&#10;AADcAAAADwAAAGRycy9kb3ducmV2LnhtbESPQWvCQBSE74X+h+UJvRTdVKGE6CoSCG1pL42C10f2&#10;mY1m36bZVZN/3y0UPA4z8w2z2gy2FVfqfeNYwcssAUFcOd1wrWC/K6YpCB+QNbaOScFIHjbrx4cV&#10;Ztrd+JuuZahFhLDPUIEJocuk9JUhi37mOuLoHV1vMUTZ11L3eItw28p5krxKiw3HBYMd5Yaqc3mx&#10;Csp8TOc/Nh3fTP7xVZwOl89ieFbqaTJslyACDeEe/m+/awWLd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idJ8YAAADcAAAADwAAAAAAAAAAAAAAAACYAgAAZHJz&#10;L2Rvd25yZXYueG1sUEsFBgAAAAAEAAQA9QAAAIsDAAAAAA==&#10;" path="m,238125r581025,l581025,,,,,238125xe" filled="f">
                  <v:stroke miterlimit="83231f" joinstyle="miter"/>
                  <v:path arrowok="t" textboxrect="0,0,581025,238125"/>
                </v:shape>
                <v:shape id="Picture 384" o:spid="_x0000_s1111" type="#_x0000_t75" style="position:absolute;left:63383;top:30797;width:5730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nmrEAAAA3AAAAA8AAABkcnMvZG93bnJldi54bWxEj0FrwkAUhO+F/oflFXoR3a2KDdFVilb0&#10;VpqK50f2mQSzb0N21eivdwWhx2FmvmFmi87W4kytrxxr+BgoEMS5MxUXGnZ/634Cwgdkg7Vj0nAl&#10;D4v568sMU+Mu/EvnLBQiQtinqKEMoUml9HlJFv3ANcTRO7jWYoiyLaRp8RLhtpZDpSbSYsVxocSG&#10;liXlx+xkNahtvaLP79ukl+Q/at9thiFbWa3f37qvKYhAXfgPP9tbo2GUjOFxJh4B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YnmrEAAAA3AAAAA8AAAAAAAAAAAAAAAAA&#10;nwIAAGRycy9kb3ducmV2LnhtbFBLBQYAAAAABAAEAPcAAACQAwAAAAA=&#10;">
                  <v:imagedata r:id="rId17" o:title=""/>
                </v:shape>
                <v:rect id="Rectangle 385" o:spid="_x0000_s1112" style="position:absolute;left:64214;top:30810;width:444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A34132" w:rsidRPr="007A1274" w:rsidRDefault="00A34132" w:rsidP="00A34132">
                        <w:pPr>
                          <w:spacing w:after="160" w:line="259" w:lineRule="auto"/>
                          <w:ind w:left="0" w:firstLine="0"/>
                          <w:rPr>
                            <w:sz w:val="22"/>
                          </w:rPr>
                        </w:pPr>
                        <w:r w:rsidRPr="007A1274">
                          <w:rPr>
                            <w:sz w:val="22"/>
                          </w:rPr>
                          <w:t>X Axis</w:t>
                        </w:r>
                      </w:p>
                    </w:txbxContent>
                  </v:textbox>
                </v:rect>
                <v:rect id="Rectangle 386" o:spid="_x0000_s1113" style="position:absolute;left:67632;top:3108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A34132" w:rsidRDefault="00A34132" w:rsidP="00A3413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A787B" w:rsidRPr="00A34132" w:rsidRDefault="00EA787B" w:rsidP="00EA787B">
      <w:pPr>
        <w:ind w:left="0" w:firstLine="0"/>
      </w:pPr>
    </w:p>
    <w:p w:rsidR="00EA787B" w:rsidRPr="00A34132" w:rsidRDefault="00EA787B" w:rsidP="00A34132">
      <w:pPr>
        <w:spacing w:after="209" w:line="269" w:lineRule="auto"/>
        <w:ind w:left="0" w:firstLine="0"/>
        <w:rPr>
          <w:b/>
          <w:bCs/>
        </w:rPr>
      </w:pPr>
      <w:r w:rsidRPr="00A34132">
        <w:t xml:space="preserve">8. Based on your data, write a conclusion regarding how </w:t>
      </w:r>
      <w:r w:rsidRPr="00A34132">
        <w:rPr>
          <w:b/>
          <w:bCs/>
        </w:rPr>
        <w:t xml:space="preserve">light intensity </w:t>
      </w:r>
      <w:r w:rsidRPr="00A34132">
        <w:t xml:space="preserve">affects the </w:t>
      </w:r>
      <w:r w:rsidRPr="00A34132">
        <w:rPr>
          <w:b/>
          <w:bCs/>
        </w:rPr>
        <w:t>rate of photosynthesis</w:t>
      </w:r>
      <w:r w:rsidRPr="00A34132">
        <w:t>. (Restate the hypothesis; supported or not; cite data; interpret data; no need</w:t>
      </w:r>
      <w:r w:rsidRPr="00A34132">
        <w:rPr>
          <w:b/>
          <w:bCs/>
        </w:rPr>
        <w:t xml:space="preserve"> </w:t>
      </w:r>
      <w:r w:rsidRPr="00A34132">
        <w:t>to say how it could be improved)</w:t>
      </w:r>
    </w:p>
    <w:p w:rsidR="00EA787B" w:rsidRPr="00A34132" w:rsidRDefault="00EA787B" w:rsidP="00EA787B">
      <w:pPr>
        <w:spacing w:after="209" w:line="269" w:lineRule="auto"/>
      </w:pPr>
      <w:r w:rsidRPr="00A34132">
        <w:t>__________________________________________________________________</w:t>
      </w:r>
      <w:r w:rsidR="00A34132">
        <w:t>_______________</w:t>
      </w:r>
      <w:r w:rsidRPr="00A34132">
        <w:t>_________</w:t>
      </w:r>
    </w:p>
    <w:p w:rsidR="00A34132" w:rsidRPr="00A34132" w:rsidRDefault="00A34132" w:rsidP="00A34132">
      <w:pPr>
        <w:spacing w:after="209" w:line="269" w:lineRule="auto"/>
      </w:pPr>
      <w:r w:rsidRPr="00A34132">
        <w:t>__________________________________________________________________</w:t>
      </w:r>
      <w:r>
        <w:t>_______________</w:t>
      </w:r>
      <w:r w:rsidRPr="00A34132">
        <w:t>_________</w:t>
      </w:r>
    </w:p>
    <w:p w:rsidR="00A34132" w:rsidRPr="00A34132" w:rsidRDefault="00A34132" w:rsidP="00A34132">
      <w:pPr>
        <w:spacing w:after="209" w:line="269" w:lineRule="auto"/>
      </w:pPr>
      <w:r w:rsidRPr="00A34132">
        <w:t>__________________________________________________________________</w:t>
      </w:r>
      <w:r>
        <w:t>_______________</w:t>
      </w:r>
      <w:r w:rsidRPr="00A34132">
        <w:t>_________</w:t>
      </w:r>
    </w:p>
    <w:p w:rsidR="007A1274" w:rsidRPr="00A34132" w:rsidRDefault="00A34132" w:rsidP="007A1274">
      <w:pPr>
        <w:spacing w:after="209" w:line="269" w:lineRule="auto"/>
      </w:pPr>
      <w:r w:rsidRPr="00A34132">
        <w:t>__________________________________________________________________</w:t>
      </w:r>
      <w:r>
        <w:t>_______________</w:t>
      </w:r>
      <w:r w:rsidRPr="00A34132">
        <w:t>_________</w:t>
      </w:r>
    </w:p>
    <w:p w:rsidR="001D0532" w:rsidRDefault="00933448" w:rsidP="0093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 w:firstLine="0"/>
        <w:rPr>
          <w:b/>
          <w:sz w:val="28"/>
        </w:rPr>
      </w:pPr>
      <w:r w:rsidRPr="00933448">
        <w:rPr>
          <w:b/>
          <w:sz w:val="28"/>
        </w:rPr>
        <w:lastRenderedPageBreak/>
        <w:t xml:space="preserve">Virtual Lab #2 - </w:t>
      </w:r>
      <w:hyperlink r:id="rId18" w:history="1">
        <w:r w:rsidRPr="00933448">
          <w:rPr>
            <w:rStyle w:val="Hyperlink"/>
            <w:b/>
          </w:rPr>
          <w:t>http://www.kscience.co.uk/animations/photolab.swf</w:t>
        </w:r>
      </w:hyperlink>
    </w:p>
    <w:p w:rsidR="00933448" w:rsidRPr="00933448" w:rsidRDefault="00933448" w:rsidP="00933448">
      <w:pPr>
        <w:spacing w:after="160" w:line="259" w:lineRule="auto"/>
        <w:ind w:left="0" w:firstLine="0"/>
        <w:rPr>
          <w:b/>
        </w:rPr>
      </w:pPr>
      <w:r w:rsidRPr="00933448">
        <w:rPr>
          <w:b/>
        </w:rPr>
        <w:t>In this lab, you will be experimenting with how differe</w:t>
      </w:r>
      <w:r>
        <w:rPr>
          <w:b/>
        </w:rPr>
        <w:t xml:space="preserve">nt variables affect the rate of </w:t>
      </w:r>
      <w:r w:rsidRPr="00933448">
        <w:rPr>
          <w:b/>
        </w:rPr>
        <w:t>photosynthesis</w:t>
      </w:r>
      <w:r w:rsidRPr="00933448">
        <w:rPr>
          <w:b/>
          <w:sz w:val="28"/>
        </w:rPr>
        <w:t>.</w:t>
      </w:r>
    </w:p>
    <w:p w:rsidR="00933448" w:rsidRPr="00933448" w:rsidRDefault="00933448" w:rsidP="00933448">
      <w:pPr>
        <w:spacing w:after="160" w:line="259" w:lineRule="auto"/>
        <w:rPr>
          <w:b/>
        </w:rPr>
      </w:pPr>
      <w:r w:rsidRPr="00933448">
        <w:rPr>
          <w:b/>
        </w:rPr>
        <w:t xml:space="preserve">Directions </w:t>
      </w:r>
    </w:p>
    <w:p w:rsidR="00933448" w:rsidRDefault="00933448" w:rsidP="003E3B20">
      <w:pPr>
        <w:pStyle w:val="ListParagraph"/>
        <w:numPr>
          <w:ilvl w:val="0"/>
          <w:numId w:val="9"/>
        </w:numPr>
        <w:spacing w:after="160" w:line="360" w:lineRule="auto"/>
      </w:pPr>
      <w:r w:rsidRPr="00933448">
        <w:t>Set the thermometer to 25°C</w:t>
      </w:r>
      <w:r>
        <w:t xml:space="preserve"> (Room Temperature) and the </w:t>
      </w:r>
      <w:r w:rsidRPr="00933448">
        <w:t>light</w:t>
      </w:r>
      <w:r>
        <w:t xml:space="preserve"> </w:t>
      </w:r>
      <w:r w:rsidRPr="00933448">
        <w:t>intensity to 20.</w:t>
      </w:r>
    </w:p>
    <w:p w:rsidR="00933448" w:rsidRDefault="00933448" w:rsidP="003E3B20">
      <w:pPr>
        <w:pStyle w:val="ListParagraph"/>
        <w:numPr>
          <w:ilvl w:val="1"/>
          <w:numId w:val="9"/>
        </w:numPr>
        <w:spacing w:after="160" w:line="360" w:lineRule="auto"/>
      </w:pPr>
      <w:r>
        <w:t xml:space="preserve">Record the bubbles per minute </w:t>
      </w:r>
      <w:r w:rsidRPr="00933448">
        <w:t xml:space="preserve">at </w:t>
      </w:r>
      <w:r>
        <w:t xml:space="preserve">this setting on your data table, track for a min. of 30 seconds. </w:t>
      </w:r>
    </w:p>
    <w:p w:rsidR="00933448" w:rsidRDefault="00933448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933448">
        <w:t xml:space="preserve">Check with two other </w:t>
      </w:r>
      <w:r>
        <w:t xml:space="preserve">students at your table </w:t>
      </w:r>
      <w:r w:rsidRPr="00933448">
        <w:t>and record t</w:t>
      </w:r>
      <w:r>
        <w:t>heir data and calculate the average.</w:t>
      </w:r>
    </w:p>
    <w:p w:rsidR="00933448" w:rsidRDefault="00933448" w:rsidP="003E3B20">
      <w:pPr>
        <w:pStyle w:val="ListParagraph"/>
        <w:spacing w:after="160" w:line="360" w:lineRule="auto"/>
        <w:ind w:left="1440" w:firstLine="0"/>
      </w:pPr>
    </w:p>
    <w:p w:rsidR="00933448" w:rsidRDefault="00933448" w:rsidP="003E3B20">
      <w:pPr>
        <w:pStyle w:val="ListParagraph"/>
        <w:numPr>
          <w:ilvl w:val="0"/>
          <w:numId w:val="9"/>
        </w:numPr>
        <w:spacing w:after="160" w:line="360" w:lineRule="auto"/>
      </w:pPr>
      <w:r w:rsidRPr="00933448">
        <w:t>Now increase the CO</w:t>
      </w:r>
      <w:r w:rsidRPr="00933448">
        <w:rPr>
          <w:vertAlign w:val="subscript"/>
        </w:rPr>
        <w:t>2</w:t>
      </w:r>
      <w:r w:rsidRPr="00933448">
        <w:t xml:space="preserve"> available</w:t>
      </w:r>
      <w:r>
        <w:t xml:space="preserve"> </w:t>
      </w:r>
      <w:r w:rsidRPr="00933448">
        <w:t>to the elodea, leaving temperature</w:t>
      </w:r>
      <w:r>
        <w:t xml:space="preserve"> </w:t>
      </w:r>
      <w:r w:rsidRPr="00933448">
        <w:t xml:space="preserve">and light intensity the same. </w:t>
      </w:r>
    </w:p>
    <w:p w:rsidR="00933448" w:rsidRDefault="00933448" w:rsidP="003E3B20">
      <w:pPr>
        <w:pStyle w:val="ListParagraph"/>
        <w:numPr>
          <w:ilvl w:val="1"/>
          <w:numId w:val="9"/>
        </w:numPr>
        <w:spacing w:after="160" w:line="360" w:lineRule="auto"/>
      </w:pPr>
      <w:r>
        <w:t xml:space="preserve">Record the bubbles per minute </w:t>
      </w:r>
      <w:r w:rsidRPr="00933448">
        <w:t xml:space="preserve">at </w:t>
      </w:r>
      <w:r>
        <w:t xml:space="preserve">this setting on your data table, track for a min. of 30 seconds. </w:t>
      </w:r>
    </w:p>
    <w:p w:rsidR="00933448" w:rsidRDefault="00933448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933448">
        <w:t xml:space="preserve">Check with two other </w:t>
      </w:r>
      <w:r>
        <w:t xml:space="preserve">students at your table </w:t>
      </w:r>
      <w:r w:rsidRPr="00933448">
        <w:t>and record t</w:t>
      </w:r>
      <w:r>
        <w:t>heir data and calculate the average.</w:t>
      </w:r>
    </w:p>
    <w:p w:rsidR="00A2681E" w:rsidRP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>
        <w:t xml:space="preserve">Answer </w:t>
      </w:r>
      <w:r>
        <w:rPr>
          <w:b/>
        </w:rPr>
        <w:t xml:space="preserve">question #9 below table on the next page. </w:t>
      </w:r>
    </w:p>
    <w:p w:rsidR="00A2681E" w:rsidRPr="00933448" w:rsidRDefault="00A2681E" w:rsidP="003E3B20">
      <w:pPr>
        <w:pStyle w:val="ListParagraph"/>
        <w:spacing w:after="160" w:line="360" w:lineRule="auto"/>
        <w:ind w:left="1440" w:firstLine="0"/>
      </w:pPr>
    </w:p>
    <w:p w:rsidR="00933448" w:rsidRPr="00933448" w:rsidRDefault="00933448" w:rsidP="003E3B20">
      <w:pPr>
        <w:pStyle w:val="ListParagraph"/>
        <w:numPr>
          <w:ilvl w:val="0"/>
          <w:numId w:val="9"/>
        </w:numPr>
        <w:spacing w:after="160" w:line="360" w:lineRule="auto"/>
      </w:pPr>
      <w:r w:rsidRPr="00933448">
        <w:t>Keep your settings of light intensity of 20, increased CO</w:t>
      </w:r>
      <w:r w:rsidRPr="00A2681E">
        <w:rPr>
          <w:vertAlign w:val="subscript"/>
        </w:rPr>
        <w:t>2</w:t>
      </w:r>
      <w:r w:rsidRPr="00933448">
        <w:t xml:space="preserve"> but increase the temperature to</w:t>
      </w:r>
      <w:r>
        <w:t xml:space="preserve"> </w:t>
      </w:r>
      <w:r w:rsidRPr="00933448">
        <w:t>40°C.</w:t>
      </w:r>
    </w:p>
    <w:p w:rsid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>
        <w:t xml:space="preserve">Record the bubbles per minute </w:t>
      </w:r>
      <w:r w:rsidRPr="00933448">
        <w:t xml:space="preserve">at </w:t>
      </w:r>
      <w:r>
        <w:t xml:space="preserve">this setting on your data table, track for a min. of 30 seconds. </w:t>
      </w:r>
    </w:p>
    <w:p w:rsid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933448">
        <w:t xml:space="preserve">Check with two other </w:t>
      </w:r>
      <w:r>
        <w:t xml:space="preserve">students at your table </w:t>
      </w:r>
      <w:r w:rsidRPr="00933448">
        <w:t>and record t</w:t>
      </w:r>
      <w:r>
        <w:t>heir data and calculate the average.</w:t>
      </w:r>
    </w:p>
    <w:p w:rsidR="00A2681E" w:rsidRP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A2681E">
        <w:rPr>
          <w:b/>
        </w:rPr>
        <w:t>Answer</w:t>
      </w:r>
      <w:r>
        <w:t xml:space="preserve"> </w:t>
      </w:r>
      <w:r>
        <w:rPr>
          <w:b/>
        </w:rPr>
        <w:t xml:space="preserve">question #10 below table on the next page. </w:t>
      </w:r>
    </w:p>
    <w:p w:rsidR="00A2681E" w:rsidRPr="00A2681E" w:rsidRDefault="00A2681E" w:rsidP="003E3B20">
      <w:pPr>
        <w:pStyle w:val="ListParagraph"/>
        <w:spacing w:after="160" w:line="360" w:lineRule="auto"/>
        <w:ind w:left="1440" w:firstLine="0"/>
      </w:pPr>
    </w:p>
    <w:p w:rsidR="00933448" w:rsidRDefault="00933448" w:rsidP="003E3B20">
      <w:pPr>
        <w:pStyle w:val="ListParagraph"/>
        <w:numPr>
          <w:ilvl w:val="0"/>
          <w:numId w:val="9"/>
        </w:numPr>
        <w:spacing w:after="160" w:line="360" w:lineRule="auto"/>
      </w:pPr>
      <w:r w:rsidRPr="00933448">
        <w:t>Keep your settings of light intensity of 20, increased CO</w:t>
      </w:r>
      <w:r w:rsidRPr="00A2681E">
        <w:rPr>
          <w:vertAlign w:val="subscript"/>
        </w:rPr>
        <w:t>2</w:t>
      </w:r>
      <w:r w:rsidRPr="00933448">
        <w:t>, but decrease the temperature to</w:t>
      </w:r>
      <w:r w:rsidR="00A2681E">
        <w:t xml:space="preserve"> </w:t>
      </w:r>
      <w:r w:rsidRPr="00933448">
        <w:t>10°C.</w:t>
      </w:r>
    </w:p>
    <w:p w:rsid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>
        <w:t xml:space="preserve">Record the bubbles per minute </w:t>
      </w:r>
      <w:r w:rsidRPr="00933448">
        <w:t xml:space="preserve">at </w:t>
      </w:r>
      <w:r>
        <w:t xml:space="preserve">this setting on your data table, track for a min. of 30 seconds. </w:t>
      </w:r>
    </w:p>
    <w:p w:rsid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933448">
        <w:t xml:space="preserve">Check with two other </w:t>
      </w:r>
      <w:r>
        <w:t xml:space="preserve">students at your table </w:t>
      </w:r>
      <w:r w:rsidRPr="00933448">
        <w:t>and record t</w:t>
      </w:r>
      <w:r>
        <w:t>heir data and calculate the average.</w:t>
      </w:r>
    </w:p>
    <w:p w:rsidR="00A2681E" w:rsidRPr="00A2681E" w:rsidRDefault="00A2681E" w:rsidP="003E3B20">
      <w:pPr>
        <w:pStyle w:val="ListParagraph"/>
        <w:numPr>
          <w:ilvl w:val="1"/>
          <w:numId w:val="9"/>
        </w:numPr>
        <w:spacing w:after="160" w:line="360" w:lineRule="auto"/>
      </w:pPr>
      <w:r w:rsidRPr="00A2681E">
        <w:rPr>
          <w:b/>
        </w:rPr>
        <w:t>Answer</w:t>
      </w:r>
      <w:r>
        <w:t xml:space="preserve"> </w:t>
      </w:r>
      <w:r>
        <w:rPr>
          <w:b/>
        </w:rPr>
        <w:t xml:space="preserve">question #11 below table on the next page. </w:t>
      </w:r>
    </w:p>
    <w:p w:rsidR="00A2681E" w:rsidRPr="00A2681E" w:rsidRDefault="00A2681E" w:rsidP="003E3B20">
      <w:pPr>
        <w:pStyle w:val="ListParagraph"/>
        <w:spacing w:after="160" w:line="360" w:lineRule="auto"/>
        <w:ind w:left="1440" w:firstLine="0"/>
      </w:pPr>
    </w:p>
    <w:p w:rsidR="00933448" w:rsidRDefault="00933448" w:rsidP="003E3B20">
      <w:pPr>
        <w:pStyle w:val="ListParagraph"/>
        <w:numPr>
          <w:ilvl w:val="0"/>
          <w:numId w:val="9"/>
        </w:numPr>
        <w:spacing w:after="160" w:line="360" w:lineRule="auto"/>
      </w:pPr>
      <w:r w:rsidRPr="00933448">
        <w:t>Alter the variables in order to determine which combination leads to the highest rate of</w:t>
      </w:r>
      <w:r w:rsidR="00A2681E">
        <w:t xml:space="preserve"> photosynthesis.</w:t>
      </w:r>
    </w:p>
    <w:p w:rsidR="00A2681E" w:rsidRDefault="00A2681E" w:rsidP="003E3B20">
      <w:pPr>
        <w:pStyle w:val="ListParagraph"/>
        <w:numPr>
          <w:ilvl w:val="0"/>
          <w:numId w:val="7"/>
        </w:numPr>
        <w:spacing w:after="160" w:line="360" w:lineRule="auto"/>
        <w:ind w:left="1080"/>
      </w:pPr>
      <w:r>
        <w:t>List your combinations (with specific settings and numbers below)</w:t>
      </w:r>
    </w:p>
    <w:p w:rsidR="00A2681E" w:rsidRPr="00A2681E" w:rsidRDefault="00A2681E" w:rsidP="003E3B20">
      <w:pPr>
        <w:pStyle w:val="ListParagraph"/>
        <w:numPr>
          <w:ilvl w:val="0"/>
          <w:numId w:val="7"/>
        </w:numPr>
        <w:spacing w:after="160" w:line="360" w:lineRule="auto"/>
        <w:ind w:left="1080"/>
        <w:rPr>
          <w:b/>
        </w:rPr>
      </w:pPr>
      <w:r w:rsidRPr="00A2681E">
        <w:rPr>
          <w:b/>
        </w:rPr>
        <w:t xml:space="preserve">Record you final results in #12 on the next page. </w:t>
      </w:r>
    </w:p>
    <w:p w:rsidR="00933448" w:rsidRDefault="00933448" w:rsidP="00933448">
      <w:pPr>
        <w:spacing w:after="160" w:line="259" w:lineRule="auto"/>
      </w:pPr>
    </w:p>
    <w:p w:rsidR="00933448" w:rsidRDefault="00933448" w:rsidP="00933448">
      <w:pPr>
        <w:spacing w:after="160" w:line="259" w:lineRule="auto"/>
      </w:pPr>
    </w:p>
    <w:p w:rsidR="00933448" w:rsidRDefault="00933448" w:rsidP="00933448">
      <w:pPr>
        <w:spacing w:after="160" w:line="259" w:lineRule="auto"/>
      </w:pPr>
    </w:p>
    <w:p w:rsidR="00933448" w:rsidRDefault="00933448" w:rsidP="00933448">
      <w:pPr>
        <w:spacing w:after="160" w:line="259" w:lineRule="auto"/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3E3B20" w:rsidP="00A2681E">
      <w:pPr>
        <w:spacing w:after="160" w:line="259" w:lineRule="auto"/>
        <w:ind w:left="0" w:firstLine="0"/>
        <w:jc w:val="center"/>
        <w:rPr>
          <w:b/>
          <w:sz w:val="28"/>
        </w:rPr>
      </w:pPr>
      <w:r w:rsidRPr="00933448">
        <w:rPr>
          <w:noProof/>
          <w:sz w:val="22"/>
        </w:rPr>
        <w:lastRenderedPageBreak/>
        <w:drawing>
          <wp:anchor distT="0" distB="0" distL="114300" distR="114300" simplePos="0" relativeHeight="251661312" behindDoc="1" locked="0" layoutInCell="1" allowOverlap="1" wp14:anchorId="401DF897" wp14:editId="58D69551">
            <wp:simplePos x="0" y="0"/>
            <wp:positionH relativeFrom="margin">
              <wp:align>center</wp:align>
            </wp:positionH>
            <wp:positionV relativeFrom="margin">
              <wp:posOffset>232410</wp:posOffset>
            </wp:positionV>
            <wp:extent cx="4246245" cy="42386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81E">
        <w:rPr>
          <w:b/>
          <w:sz w:val="28"/>
        </w:rPr>
        <w:t>Data Table #1</w:t>
      </w: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Pr="00A2681E" w:rsidRDefault="00A2681E" w:rsidP="00933448">
      <w:pPr>
        <w:spacing w:after="160" w:line="259" w:lineRule="auto"/>
        <w:ind w:left="0" w:firstLine="0"/>
        <w:rPr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Pr="00A2681E" w:rsidRDefault="00A2681E" w:rsidP="00933448">
      <w:pPr>
        <w:spacing w:after="160" w:line="259" w:lineRule="auto"/>
        <w:ind w:left="0" w:firstLine="0"/>
        <w:rPr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933448">
      <w:pPr>
        <w:spacing w:after="160" w:line="259" w:lineRule="auto"/>
        <w:ind w:left="0" w:firstLine="0"/>
        <w:rPr>
          <w:b/>
          <w:sz w:val="28"/>
        </w:rPr>
      </w:pPr>
    </w:p>
    <w:p w:rsidR="00A2681E" w:rsidRDefault="00A2681E" w:rsidP="003E3B20">
      <w:pPr>
        <w:spacing w:after="160" w:line="259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Results</w:t>
      </w:r>
    </w:p>
    <w:p w:rsidR="00A2681E" w:rsidRPr="00A2681E" w:rsidRDefault="00A2681E" w:rsidP="003E3B20">
      <w:pPr>
        <w:pStyle w:val="ListParagraph"/>
        <w:numPr>
          <w:ilvl w:val="2"/>
          <w:numId w:val="9"/>
        </w:numPr>
        <w:spacing w:after="160" w:line="276" w:lineRule="auto"/>
        <w:ind w:left="360"/>
      </w:pPr>
      <w:r w:rsidRPr="00A2681E">
        <w:t xml:space="preserve">Based on your data, how does the </w:t>
      </w:r>
      <w:r w:rsidRPr="003E3B20">
        <w:rPr>
          <w:b/>
          <w:u w:val="single"/>
        </w:rPr>
        <w:t>amount of available CO</w:t>
      </w:r>
      <w:r w:rsidRPr="003E3B20">
        <w:rPr>
          <w:b/>
          <w:u w:val="single"/>
          <w:vertAlign w:val="subscript"/>
        </w:rPr>
        <w:t>2</w:t>
      </w:r>
      <w:r w:rsidRPr="00A2681E">
        <w:t xml:space="preserve"> affect the rate of photosynthesis?</w:t>
      </w:r>
    </w:p>
    <w:p w:rsidR="00A2681E" w:rsidRPr="00A2681E" w:rsidRDefault="00A2681E" w:rsidP="003E3B20">
      <w:pPr>
        <w:pStyle w:val="ListParagraph"/>
        <w:spacing w:after="160" w:line="276" w:lineRule="auto"/>
        <w:ind w:left="1440" w:firstLine="0"/>
      </w:pPr>
    </w:p>
    <w:p w:rsidR="00A2681E" w:rsidRPr="00A2681E" w:rsidRDefault="00A2681E" w:rsidP="003E3B20">
      <w:pPr>
        <w:pStyle w:val="ListParagraph"/>
        <w:spacing w:after="160" w:line="276" w:lineRule="auto"/>
        <w:ind w:left="1440" w:firstLine="0"/>
      </w:pPr>
    </w:p>
    <w:p w:rsidR="00A2681E" w:rsidRPr="00A2681E" w:rsidRDefault="00A2681E" w:rsidP="003E3B20">
      <w:pPr>
        <w:pStyle w:val="ListParagraph"/>
        <w:spacing w:after="160" w:line="276" w:lineRule="auto"/>
        <w:ind w:left="1440" w:firstLine="0"/>
      </w:pPr>
    </w:p>
    <w:p w:rsidR="00A2681E" w:rsidRPr="00A2681E" w:rsidRDefault="00A2681E" w:rsidP="003E3B20">
      <w:pPr>
        <w:pStyle w:val="ListParagraph"/>
        <w:numPr>
          <w:ilvl w:val="2"/>
          <w:numId w:val="9"/>
        </w:numPr>
        <w:spacing w:after="160" w:line="276" w:lineRule="auto"/>
        <w:ind w:left="360"/>
      </w:pPr>
      <w:r w:rsidRPr="00A2681E">
        <w:t xml:space="preserve">Based on your data, how does an </w:t>
      </w:r>
      <w:r w:rsidRPr="003E3B20">
        <w:rPr>
          <w:b/>
          <w:u w:val="single"/>
        </w:rPr>
        <w:t>increase in temperature</w:t>
      </w:r>
      <w:r w:rsidRPr="00A2681E">
        <w:t xml:space="preserve"> affect the rate of photosynthesis?  </w:t>
      </w:r>
    </w:p>
    <w:p w:rsidR="00A2681E" w:rsidRPr="00A2681E" w:rsidRDefault="00A2681E" w:rsidP="003E3B20">
      <w:pPr>
        <w:pStyle w:val="ListParagraph"/>
        <w:spacing w:after="160" w:line="276" w:lineRule="auto"/>
        <w:ind w:left="360" w:firstLine="0"/>
      </w:pPr>
    </w:p>
    <w:p w:rsidR="00A2681E" w:rsidRPr="00A2681E" w:rsidRDefault="00A2681E" w:rsidP="003E3B20">
      <w:pPr>
        <w:pStyle w:val="ListParagraph"/>
        <w:spacing w:after="160" w:line="276" w:lineRule="auto"/>
        <w:ind w:left="360" w:firstLine="0"/>
      </w:pPr>
    </w:p>
    <w:p w:rsidR="00A2681E" w:rsidRPr="00A2681E" w:rsidRDefault="00A2681E" w:rsidP="003E3B20">
      <w:pPr>
        <w:pStyle w:val="ListParagraph"/>
        <w:spacing w:after="160" w:line="276" w:lineRule="auto"/>
        <w:ind w:left="360" w:firstLine="0"/>
      </w:pPr>
      <w:r w:rsidRPr="00A2681E">
        <w:t xml:space="preserve">              </w:t>
      </w:r>
    </w:p>
    <w:p w:rsidR="00A2681E" w:rsidRPr="00A2681E" w:rsidRDefault="00A2681E" w:rsidP="003E3B20">
      <w:pPr>
        <w:pStyle w:val="ListParagraph"/>
        <w:numPr>
          <w:ilvl w:val="2"/>
          <w:numId w:val="9"/>
        </w:numPr>
        <w:spacing w:after="160" w:line="276" w:lineRule="auto"/>
        <w:ind w:left="360"/>
      </w:pPr>
      <w:r w:rsidRPr="00A2681E">
        <w:t xml:space="preserve">Based on your data, how does a </w:t>
      </w:r>
      <w:r w:rsidRPr="00CB2410">
        <w:rPr>
          <w:b/>
          <w:u w:val="single"/>
        </w:rPr>
        <w:t>decrease in temperature</w:t>
      </w:r>
      <w:r w:rsidRPr="00A2681E">
        <w:t xml:space="preserve"> affect the rate of photosynthesis?</w:t>
      </w:r>
    </w:p>
    <w:p w:rsidR="00A2681E" w:rsidRDefault="00A2681E" w:rsidP="003E3B20">
      <w:pPr>
        <w:pStyle w:val="ListParagraph"/>
        <w:spacing w:after="160" w:line="276" w:lineRule="auto"/>
        <w:ind w:left="360" w:firstLine="0"/>
        <w:rPr>
          <w:b/>
        </w:rPr>
      </w:pPr>
    </w:p>
    <w:p w:rsidR="003E3B20" w:rsidRDefault="003E3B20" w:rsidP="003E3B20">
      <w:pPr>
        <w:pStyle w:val="ListParagraph"/>
        <w:spacing w:after="160" w:line="276" w:lineRule="auto"/>
        <w:ind w:left="360" w:firstLine="0"/>
        <w:rPr>
          <w:b/>
        </w:rPr>
      </w:pPr>
    </w:p>
    <w:p w:rsidR="003E3B20" w:rsidRDefault="003E3B20" w:rsidP="003E3B20">
      <w:pPr>
        <w:pStyle w:val="ListParagraph"/>
        <w:spacing w:after="160" w:line="276" w:lineRule="auto"/>
        <w:ind w:left="360" w:firstLine="0"/>
        <w:rPr>
          <w:b/>
        </w:rPr>
      </w:pPr>
    </w:p>
    <w:p w:rsidR="003E3B20" w:rsidRPr="003E3B20" w:rsidRDefault="00A2681E" w:rsidP="003E3B20">
      <w:pPr>
        <w:pStyle w:val="ListParagraph"/>
        <w:numPr>
          <w:ilvl w:val="2"/>
          <w:numId w:val="9"/>
        </w:numPr>
        <w:spacing w:after="160" w:line="276" w:lineRule="auto"/>
        <w:ind w:left="360"/>
        <w:rPr>
          <w:b/>
        </w:rPr>
      </w:pPr>
      <w:r>
        <w:rPr>
          <w:b/>
        </w:rPr>
        <w:t xml:space="preserve"> </w:t>
      </w:r>
      <w:r w:rsidRPr="00933448">
        <w:t>Which combination of settings produced the highest number of bubbles per</w:t>
      </w:r>
      <w:r>
        <w:t xml:space="preserve"> </w:t>
      </w:r>
      <w:r w:rsidRPr="00933448">
        <w:t>minute?</w:t>
      </w:r>
    </w:p>
    <w:p w:rsidR="003E3B20" w:rsidRPr="003E3B20" w:rsidRDefault="003E3B20" w:rsidP="003E3B20">
      <w:pPr>
        <w:pStyle w:val="ListParagraph"/>
        <w:spacing w:after="160" w:line="276" w:lineRule="auto"/>
        <w:ind w:left="360" w:firstLine="0"/>
        <w:rPr>
          <w:b/>
        </w:rPr>
      </w:pPr>
    </w:p>
    <w:p w:rsidR="00A2681E" w:rsidRPr="003E3B20" w:rsidRDefault="003E3B20" w:rsidP="003E3B20">
      <w:pPr>
        <w:pStyle w:val="ListParagraph"/>
        <w:numPr>
          <w:ilvl w:val="0"/>
          <w:numId w:val="13"/>
        </w:numPr>
        <w:spacing w:after="160" w:line="276" w:lineRule="auto"/>
        <w:rPr>
          <w:b/>
        </w:rPr>
      </w:pPr>
      <w:r>
        <w:t>Temperature: __________</w:t>
      </w:r>
    </w:p>
    <w:p w:rsidR="003E3B20" w:rsidRPr="003E3B20" w:rsidRDefault="00A2681E" w:rsidP="003E3B20">
      <w:pPr>
        <w:pStyle w:val="ListParagraph"/>
        <w:numPr>
          <w:ilvl w:val="0"/>
          <w:numId w:val="13"/>
        </w:numPr>
        <w:spacing w:after="160" w:line="276" w:lineRule="auto"/>
        <w:rPr>
          <w:b/>
        </w:rPr>
      </w:pPr>
      <w:r w:rsidRPr="00933448">
        <w:t xml:space="preserve">Light: </w:t>
      </w:r>
      <w:r w:rsidR="003E3B20">
        <w:t>__________</w:t>
      </w:r>
    </w:p>
    <w:p w:rsidR="00A2681E" w:rsidRPr="003E3B20" w:rsidRDefault="00A2681E" w:rsidP="003E3B20">
      <w:pPr>
        <w:pStyle w:val="ListParagraph"/>
        <w:numPr>
          <w:ilvl w:val="0"/>
          <w:numId w:val="13"/>
        </w:numPr>
        <w:spacing w:after="160" w:line="276" w:lineRule="auto"/>
        <w:rPr>
          <w:b/>
        </w:rPr>
      </w:pPr>
      <w:r w:rsidRPr="00933448">
        <w:t>CO</w:t>
      </w:r>
      <w:r w:rsidRPr="003E3B20">
        <w:rPr>
          <w:vertAlign w:val="subscript"/>
        </w:rPr>
        <w:t>2</w:t>
      </w:r>
      <w:r w:rsidRPr="00933448">
        <w:t xml:space="preserve">: </w:t>
      </w:r>
      <w:r w:rsidR="003E3B20">
        <w:t>__________</w:t>
      </w:r>
    </w:p>
    <w:p w:rsidR="003E3B20" w:rsidRDefault="003E3B20" w:rsidP="003E3B20">
      <w:pPr>
        <w:pStyle w:val="ListParagraph"/>
        <w:spacing w:after="160" w:line="276" w:lineRule="auto"/>
        <w:ind w:firstLine="0"/>
        <w:rPr>
          <w:b/>
        </w:rPr>
      </w:pPr>
    </w:p>
    <w:p w:rsidR="003E3B20" w:rsidRPr="003E3B20" w:rsidRDefault="003E3B20" w:rsidP="003E3B20">
      <w:pPr>
        <w:pStyle w:val="ListParagraph"/>
        <w:spacing w:after="160" w:line="276" w:lineRule="auto"/>
        <w:ind w:firstLine="0"/>
        <w:rPr>
          <w:b/>
        </w:rPr>
      </w:pPr>
    </w:p>
    <w:p w:rsidR="00933448" w:rsidRPr="003E3B20" w:rsidRDefault="00A2681E" w:rsidP="003E3B20">
      <w:pPr>
        <w:pStyle w:val="ListParagraph"/>
        <w:numPr>
          <w:ilvl w:val="2"/>
          <w:numId w:val="9"/>
        </w:numPr>
        <w:spacing w:after="160" w:line="276" w:lineRule="auto"/>
        <w:ind w:left="360"/>
        <w:rPr>
          <w:b/>
        </w:rPr>
      </w:pPr>
      <w:r w:rsidRPr="00933448">
        <w:t>Write the chemical equation for photosynthesis.</w:t>
      </w:r>
    </w:p>
    <w:sectPr w:rsidR="00933448" w:rsidRPr="003E3B20" w:rsidSect="00A34132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0E" w:rsidRDefault="0007370E" w:rsidP="00A34132">
      <w:pPr>
        <w:spacing w:after="0" w:line="240" w:lineRule="auto"/>
      </w:pPr>
      <w:r>
        <w:separator/>
      </w:r>
    </w:p>
  </w:endnote>
  <w:endnote w:type="continuationSeparator" w:id="0">
    <w:p w:rsidR="0007370E" w:rsidRDefault="0007370E" w:rsidP="00A3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80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448" w:rsidRDefault="00933448" w:rsidP="00933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132" w:rsidRDefault="00A34132" w:rsidP="00A34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0E" w:rsidRDefault="0007370E" w:rsidP="00A34132">
      <w:pPr>
        <w:spacing w:after="0" w:line="240" w:lineRule="auto"/>
      </w:pPr>
      <w:r>
        <w:separator/>
      </w:r>
    </w:p>
  </w:footnote>
  <w:footnote w:type="continuationSeparator" w:id="0">
    <w:p w:rsidR="0007370E" w:rsidRDefault="0007370E" w:rsidP="00A3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32" w:rsidRDefault="00A34132" w:rsidP="00A34132">
    <w:pPr>
      <w:pStyle w:val="Header"/>
      <w:tabs>
        <w:tab w:val="clear" w:pos="4680"/>
        <w:tab w:val="clear" w:pos="9360"/>
      </w:tabs>
    </w:pPr>
    <w:r>
      <w:t>Name: 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Period: _____</w:t>
    </w:r>
  </w:p>
  <w:p w:rsidR="00A34132" w:rsidRDefault="00A34132" w:rsidP="00A34132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32" w:rsidRDefault="00A34132" w:rsidP="00A34132">
    <w:pPr>
      <w:pStyle w:val="Header"/>
      <w:tabs>
        <w:tab w:val="clear" w:pos="4680"/>
        <w:tab w:val="clear" w:pos="9360"/>
      </w:tabs>
    </w:pPr>
    <w:r>
      <w:t>Name: _______________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Period: _____</w:t>
    </w:r>
  </w:p>
  <w:p w:rsidR="00A34132" w:rsidRDefault="00A34132" w:rsidP="00A34132">
    <w:pPr>
      <w:pStyle w:val="Header"/>
      <w:jc w:val="center"/>
      <w:rPr>
        <w:b/>
        <w:sz w:val="32"/>
        <w:u w:val="single"/>
      </w:rPr>
    </w:pPr>
    <w:r w:rsidRPr="00A34132">
      <w:rPr>
        <w:b/>
        <w:sz w:val="32"/>
        <w:u w:val="single"/>
      </w:rPr>
      <w:t>Photosynthesis Virtual Lab</w:t>
    </w:r>
  </w:p>
  <w:p w:rsidR="00A34132" w:rsidRPr="00A34132" w:rsidRDefault="00A34132" w:rsidP="00A34132">
    <w:pPr>
      <w:pStyle w:val="Header"/>
      <w:jc w:val="center"/>
      <w:rPr>
        <w:b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2C4"/>
    <w:multiLevelType w:val="hybridMultilevel"/>
    <w:tmpl w:val="AC96A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956"/>
    <w:multiLevelType w:val="hybridMultilevel"/>
    <w:tmpl w:val="AAB69B16"/>
    <w:lvl w:ilvl="0" w:tplc="15DC01A0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6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6B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8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A26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2B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0A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22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D1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AE430E"/>
    <w:multiLevelType w:val="hybridMultilevel"/>
    <w:tmpl w:val="46DA7BC6"/>
    <w:lvl w:ilvl="0" w:tplc="B74427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FA14">
      <w:start w:val="2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4B57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08172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AFB3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E79C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494A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CF944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AEA0E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E3799"/>
    <w:multiLevelType w:val="hybridMultilevel"/>
    <w:tmpl w:val="98465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C2578"/>
    <w:multiLevelType w:val="hybridMultilevel"/>
    <w:tmpl w:val="40F6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60F7"/>
    <w:multiLevelType w:val="hybridMultilevel"/>
    <w:tmpl w:val="4B66F2DC"/>
    <w:lvl w:ilvl="0" w:tplc="91AE515A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2A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47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C65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2E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CE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2A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C7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A3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15C71"/>
    <w:multiLevelType w:val="hybridMultilevel"/>
    <w:tmpl w:val="4672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865A8"/>
    <w:multiLevelType w:val="hybridMultilevel"/>
    <w:tmpl w:val="E1DE95B2"/>
    <w:lvl w:ilvl="0" w:tplc="15D029C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B356E18"/>
    <w:multiLevelType w:val="hybridMultilevel"/>
    <w:tmpl w:val="C66C91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14B3"/>
    <w:multiLevelType w:val="hybridMultilevel"/>
    <w:tmpl w:val="39886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0604EC">
      <w:start w:val="9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76FBA"/>
    <w:multiLevelType w:val="hybridMultilevel"/>
    <w:tmpl w:val="45AE7536"/>
    <w:lvl w:ilvl="0" w:tplc="2F845A94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69C2A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E2A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090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E6F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88C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8E7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4A3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62C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133159"/>
    <w:multiLevelType w:val="hybridMultilevel"/>
    <w:tmpl w:val="B3D8E9AC"/>
    <w:lvl w:ilvl="0" w:tplc="F51E09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05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C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472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06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8E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CC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F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EA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5173CD"/>
    <w:multiLevelType w:val="hybridMultilevel"/>
    <w:tmpl w:val="A1884B64"/>
    <w:lvl w:ilvl="0" w:tplc="BAE2FA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4FE86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6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1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B2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3B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2EF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2AE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4F9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05"/>
    <w:rsid w:val="0007370E"/>
    <w:rsid w:val="00177B05"/>
    <w:rsid w:val="001D0532"/>
    <w:rsid w:val="003E3B20"/>
    <w:rsid w:val="004D3B28"/>
    <w:rsid w:val="0064775B"/>
    <w:rsid w:val="007A1274"/>
    <w:rsid w:val="008E1517"/>
    <w:rsid w:val="00933448"/>
    <w:rsid w:val="00A2681E"/>
    <w:rsid w:val="00A34132"/>
    <w:rsid w:val="00AA6DBA"/>
    <w:rsid w:val="00CB2410"/>
    <w:rsid w:val="00EA787B"/>
    <w:rsid w:val="00EF32EF"/>
    <w:rsid w:val="00F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4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3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3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4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7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74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1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4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3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3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3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34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7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74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ourtschool.com/activity/science_up_close/512/deploy/interface.html" TargetMode="External"/><Relationship Id="rId13" Type="http://schemas.openxmlformats.org/officeDocument/2006/relationships/hyperlink" Target="http://www.reading.ac.uk/virtualexperiments/ves/preloader-photosynthesis-full.html" TargetMode="External"/><Relationship Id="rId18" Type="http://schemas.openxmlformats.org/officeDocument/2006/relationships/hyperlink" Target="http://www.kscience.co.uk/animations/photolab.sw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eading.ac.uk/virtualexperiments/ves/preloader-photosynthesis-full.html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ading.ac.uk/virtualexperiments/ves/preloader-photosynthesis-ful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ading.ac.uk/virtualexperiments/ves/preloader-photosynthesis-full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ading.ac.uk/virtualexperiments/ves/preloader-photosynthesis-full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reading.ac.uk/virtualexperiments/ves/preloader-photosynthesis-full.html" TargetMode="External"/><Relationship Id="rId14" Type="http://schemas.openxmlformats.org/officeDocument/2006/relationships/hyperlink" Target="http://www.reading.ac.uk/virtualexperiments/ves/preloader-photosynthesis-full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 11 Internet Act. DNA photosynthesis</vt:lpstr>
    </vt:vector>
  </TitlesOfParts>
  <Company>Montville Township Public Schools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 11 Internet Act. DNA photosynthesis</dc:title>
  <dc:creator>Lynne</dc:creator>
  <cp:lastModifiedBy>Ayo Mateola</cp:lastModifiedBy>
  <cp:revision>2</cp:revision>
  <cp:lastPrinted>2016-02-22T11:33:00Z</cp:lastPrinted>
  <dcterms:created xsi:type="dcterms:W3CDTF">2016-09-25T23:10:00Z</dcterms:created>
  <dcterms:modified xsi:type="dcterms:W3CDTF">2016-09-25T23:10:00Z</dcterms:modified>
</cp:coreProperties>
</file>